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773DFD">
      <w:pPr>
        <w:bidi/>
        <w:spacing w:after="0" w:line="240" w:lineRule="auto"/>
        <w:jc w:val="center"/>
        <w:rPr>
          <w:rFonts w:cs="B Nazanin"/>
          <w:b/>
          <w:bCs/>
          <w:i/>
          <w:iCs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F07B2E">
        <w:rPr>
          <w:rFonts w:cs="B Nazanin" w:hint="cs"/>
          <w:b/>
          <w:bCs/>
          <w:i/>
          <w:iCs/>
          <w:rtl/>
          <w:lang w:bidi="fa-IR"/>
        </w:rPr>
        <w:t>اردیبهشت</w:t>
      </w:r>
      <w:bookmarkStart w:id="1" w:name="_GoBack"/>
      <w:bookmarkEnd w:id="1"/>
      <w:r w:rsidR="00C942B8">
        <w:rPr>
          <w:rFonts w:cs="B Nazanin" w:hint="cs"/>
          <w:b/>
          <w:bCs/>
          <w:i/>
          <w:iCs/>
          <w:rtl/>
          <w:lang w:bidi="fa-IR"/>
        </w:rPr>
        <w:t xml:space="preserve"> ماه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773DFD">
        <w:rPr>
          <w:rFonts w:cs="B Nazanin" w:hint="cs"/>
          <w:b/>
          <w:bCs/>
          <w:rtl/>
          <w:lang w:bidi="fa-IR"/>
        </w:rPr>
        <w:t>کودکان</w:t>
      </w:r>
    </w:p>
    <w:p w:rsidR="003B525A" w:rsidRPr="005C1A11" w:rsidRDefault="00773DFD" w:rsidP="000A1247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26023C" w:rsidRPr="00AB2932" w:rsidTr="0026023C">
        <w:trPr>
          <w:trHeight w:val="359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2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D1474B" w:rsidRDefault="0026023C" w:rsidP="00D1376F">
            <w:pPr>
              <w:rPr>
                <w:color w:val="FFFFFF" w:themeColor="background1"/>
                <w:rtl/>
                <w:lang w:bidi="fa-IR"/>
              </w:rPr>
            </w:pPr>
            <w:r>
              <w:rPr>
                <w:rFonts w:hint="cs"/>
                <w:color w:val="000000" w:themeColor="text1"/>
                <w:rtl/>
                <w:lang w:bidi="fa-IR"/>
              </w:rPr>
              <w:t>س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4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BC28E3" w:rsidRDefault="0047487C" w:rsidP="00B0565A">
            <w:r>
              <w:rPr>
                <w:rFonts w:hint="cs"/>
                <w:rtl/>
              </w:rPr>
              <w:t>د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BC28E3" w:rsidRDefault="0047487C" w:rsidP="00B6784A">
            <w:pPr>
              <w:jc w:val="center"/>
            </w:pPr>
            <w:r>
              <w:rPr>
                <w:rFonts w:hint="cs"/>
                <w:rtl/>
              </w:rPr>
              <w:t>س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BC28E3" w:rsidRDefault="0047487C" w:rsidP="00B6784A">
            <w:pPr>
              <w:jc w:val="center"/>
            </w:pPr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910BBF" w:rsidRDefault="0047487C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47487C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47487C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47487C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47487C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47487C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47487C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</w:t>
            </w:r>
          </w:p>
        </w:tc>
        <w:tc>
          <w:tcPr>
            <w:tcW w:w="426" w:type="dxa"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</w:t>
            </w:r>
          </w:p>
        </w:tc>
        <w:tc>
          <w:tcPr>
            <w:tcW w:w="426" w:type="dxa"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47487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</w:t>
            </w:r>
          </w:p>
        </w:tc>
      </w:tr>
      <w:tr w:rsidR="0026023C" w:rsidRPr="00AB2932" w:rsidTr="0026023C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761F5C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Pr="00970CE4" w:rsidRDefault="00B6784A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E37C8D" w:rsidRDefault="00B6784A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B6784A" w:rsidRPr="00AB2932" w:rsidTr="0026023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773DFD" w:rsidP="001A1EC6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اکبرزاده     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773DFD" w:rsidRDefault="00773DFD" w:rsidP="004530BF">
            <w:r>
              <w:t>E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Default="00773DFD" w:rsidP="004530BF">
            <w:r>
              <w:t>E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492536" w:rsidP="004530BF">
            <w:r>
              <w:t>E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E37C8D" w:rsidRDefault="00B6784A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>
            <w:pPr>
              <w:rPr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26023C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773DFD" w:rsidP="004530BF">
            <w:pPr>
              <w:jc w:val="right"/>
            </w:pPr>
            <w:r>
              <w:rPr>
                <w:rFonts w:hint="cs"/>
                <w:rtl/>
              </w:rPr>
              <w:t>یسنا شجاعی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773DFD" w:rsidRDefault="00773DFD" w:rsidP="004530B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Default="00773DFD" w:rsidP="004530BF">
            <w:r>
              <w:t>E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492536" w:rsidP="004530BF">
            <w:pPr>
              <w:rPr>
                <w:rtl/>
                <w:lang w:bidi="fa-IR"/>
              </w:rPr>
            </w:pPr>
            <w:r>
              <w:t>E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103BDE" w:rsidRPr="00AB2932" w:rsidTr="0026023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103BDE" w:rsidRPr="006F3791" w:rsidRDefault="00773DFD" w:rsidP="00103BD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ستاره محمدی  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773DFD" w:rsidRDefault="00773DFD" w:rsidP="00103BDE">
            <w: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103BDE" w:rsidRDefault="00773DFD" w:rsidP="00103BDE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Default="00492536" w:rsidP="00103BDE">
            <w:r>
              <w:t>D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113EA7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113EA7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113EA7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</w:tr>
      <w:tr w:rsidR="00103BDE" w:rsidRPr="00AB2932" w:rsidTr="0026023C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103BDE" w:rsidRPr="006F3791" w:rsidRDefault="00773DFD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زهرا خاندل</w:t>
            </w:r>
          </w:p>
        </w:tc>
        <w:tc>
          <w:tcPr>
            <w:tcW w:w="409" w:type="dxa"/>
            <w:shd w:val="clear" w:color="auto" w:fill="auto"/>
            <w:noWrap/>
          </w:tcPr>
          <w:p w:rsidR="00103BDE" w:rsidRPr="00773DFD" w:rsidRDefault="00773DFD" w:rsidP="00103B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</w:p>
        </w:tc>
        <w:tc>
          <w:tcPr>
            <w:tcW w:w="423" w:type="dxa"/>
            <w:shd w:val="clear" w:color="auto" w:fill="auto"/>
            <w:noWrap/>
          </w:tcPr>
          <w:p w:rsidR="00103BDE" w:rsidRDefault="00773DFD" w:rsidP="00103BDE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2657A6" w:rsidRDefault="00492536" w:rsidP="00103BDE">
            <w:r>
              <w:t>D</w:t>
            </w: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4" w:type="dxa"/>
            <w:shd w:val="clear" w:color="auto" w:fill="auto"/>
            <w:noWrap/>
          </w:tcPr>
          <w:p w:rsidR="00103BDE" w:rsidRPr="002657A6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04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5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</w:tr>
      <w:tr w:rsidR="00773DFD" w:rsidRPr="00AB2932" w:rsidTr="0026023C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773DFD" w:rsidRPr="00AB2932" w:rsidRDefault="00773DFD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773DFD" w:rsidRDefault="00773DFD" w:rsidP="00103BDE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مهدیه نصرت ابادی</w:t>
            </w:r>
          </w:p>
        </w:tc>
        <w:tc>
          <w:tcPr>
            <w:tcW w:w="409" w:type="dxa"/>
            <w:shd w:val="clear" w:color="auto" w:fill="auto"/>
            <w:noWrap/>
          </w:tcPr>
          <w:p w:rsidR="00773DFD" w:rsidRPr="00D1474B" w:rsidRDefault="00773DFD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773DFD" w:rsidRDefault="00773DFD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773DFD" w:rsidRPr="002657A6" w:rsidRDefault="00773DFD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773DFD" w:rsidRDefault="00773DFD" w:rsidP="00103BDE"/>
        </w:tc>
        <w:tc>
          <w:tcPr>
            <w:tcW w:w="424" w:type="dxa"/>
            <w:shd w:val="clear" w:color="auto" w:fill="auto"/>
            <w:noWrap/>
          </w:tcPr>
          <w:p w:rsidR="00773DFD" w:rsidRDefault="00773DFD"/>
        </w:tc>
        <w:tc>
          <w:tcPr>
            <w:tcW w:w="425" w:type="dxa"/>
            <w:shd w:val="clear" w:color="auto" w:fill="auto"/>
            <w:noWrap/>
          </w:tcPr>
          <w:p w:rsidR="00773DFD" w:rsidRDefault="00773DFD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773DFD" w:rsidRDefault="00773DFD">
            <w:r w:rsidRPr="00BF6AD9">
              <w:t>D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773DFD" w:rsidRDefault="00773DFD">
            <w:r w:rsidRPr="00BF6AD9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773DFD" w:rsidRDefault="00773DFD">
            <w:r w:rsidRPr="00BF6AD9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73DFD" w:rsidRDefault="00492536" w:rsidP="00103BDE">
            <w: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73DFD" w:rsidRDefault="00773DFD" w:rsidP="00103BDE"/>
        </w:tc>
        <w:tc>
          <w:tcPr>
            <w:tcW w:w="426" w:type="dxa"/>
            <w:shd w:val="clear" w:color="auto" w:fill="auto"/>
            <w:noWrap/>
          </w:tcPr>
          <w:p w:rsidR="00773DFD" w:rsidRDefault="00773DFD" w:rsidP="00103BDE"/>
        </w:tc>
        <w:tc>
          <w:tcPr>
            <w:tcW w:w="426" w:type="dxa"/>
            <w:shd w:val="clear" w:color="auto" w:fill="auto"/>
            <w:noWrap/>
          </w:tcPr>
          <w:p w:rsidR="00773DFD" w:rsidRPr="00AB2932" w:rsidRDefault="00773DF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73DFD" w:rsidRDefault="00773DFD" w:rsidP="00103BDE"/>
        </w:tc>
        <w:tc>
          <w:tcPr>
            <w:tcW w:w="426" w:type="dxa"/>
            <w:shd w:val="clear" w:color="auto" w:fill="auto"/>
            <w:noWrap/>
          </w:tcPr>
          <w:p w:rsidR="00773DFD" w:rsidRDefault="00773DFD">
            <w:r w:rsidRPr="006C7AD2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773DFD" w:rsidRDefault="00773DFD">
            <w:r w:rsidRPr="006C7AD2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73DFD" w:rsidRDefault="00773DFD">
            <w:r w:rsidRPr="006C7AD2"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73DFD" w:rsidRDefault="00773DFD" w:rsidP="00103BDE"/>
        </w:tc>
        <w:tc>
          <w:tcPr>
            <w:tcW w:w="425" w:type="dxa"/>
            <w:shd w:val="clear" w:color="auto" w:fill="auto"/>
            <w:noWrap/>
          </w:tcPr>
          <w:p w:rsidR="00773DFD" w:rsidRDefault="00773DFD" w:rsidP="00103BDE"/>
        </w:tc>
        <w:tc>
          <w:tcPr>
            <w:tcW w:w="426" w:type="dxa"/>
            <w:shd w:val="clear" w:color="auto" w:fill="auto"/>
            <w:noWrap/>
          </w:tcPr>
          <w:p w:rsidR="00773DFD" w:rsidRPr="00AB2932" w:rsidRDefault="00773DF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73DFD" w:rsidRPr="00AB2932" w:rsidRDefault="00773DF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73DFD" w:rsidRPr="00AB2932" w:rsidRDefault="00773DF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773DFD" w:rsidRPr="00AB2932" w:rsidRDefault="00773DF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773DFD" w:rsidRPr="00AB2932" w:rsidRDefault="00773DF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73DFD" w:rsidRPr="00AB2932" w:rsidRDefault="00773DF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73DFD" w:rsidRPr="00AB2932" w:rsidRDefault="00773DF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73DFD" w:rsidRPr="00AB2932" w:rsidRDefault="00773DF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73DFD" w:rsidRPr="00AB2932" w:rsidRDefault="00773DF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73DFD" w:rsidRPr="00AB2932" w:rsidRDefault="00773DF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773DFD" w:rsidRPr="00AB2932" w:rsidRDefault="00773DF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773DFD" w:rsidRPr="00AB2932" w:rsidRDefault="00773DFD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773DFD" w:rsidRPr="00AB2932" w:rsidTr="0026023C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773DFD" w:rsidRPr="00AB2932" w:rsidRDefault="00773DFD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773DFD" w:rsidRPr="00647F66" w:rsidRDefault="00773DFD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پریسا جعفری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773DFD" w:rsidRPr="00D1474B" w:rsidRDefault="00773DFD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773DFD" w:rsidRDefault="00773DFD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773DFD" w:rsidRPr="002657A6" w:rsidRDefault="00773DFD" w:rsidP="00103BDE"/>
        </w:tc>
        <w:tc>
          <w:tcPr>
            <w:tcW w:w="424" w:type="dxa"/>
            <w:shd w:val="clear" w:color="auto" w:fill="7F7F7F" w:themeFill="text1" w:themeFillTint="80"/>
            <w:noWrap/>
          </w:tcPr>
          <w:p w:rsidR="00773DFD" w:rsidRDefault="00773DFD" w:rsidP="00103BDE"/>
        </w:tc>
        <w:tc>
          <w:tcPr>
            <w:tcW w:w="424" w:type="dxa"/>
            <w:shd w:val="clear" w:color="auto" w:fill="auto"/>
            <w:noWrap/>
          </w:tcPr>
          <w:p w:rsidR="00773DFD" w:rsidRDefault="00773DFD"/>
        </w:tc>
        <w:tc>
          <w:tcPr>
            <w:tcW w:w="425" w:type="dxa"/>
            <w:shd w:val="clear" w:color="auto" w:fill="auto"/>
            <w:noWrap/>
          </w:tcPr>
          <w:p w:rsidR="00773DFD" w:rsidRDefault="00773DFD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773DFD" w:rsidRDefault="00773DFD">
            <w:r w:rsidRPr="00BF6AD9">
              <w:t>D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773DFD" w:rsidRDefault="00773DFD">
            <w:r w:rsidRPr="00BF6AD9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773DFD" w:rsidRDefault="00773DFD">
            <w:r w:rsidRPr="00BF6AD9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73DFD" w:rsidRDefault="00492536" w:rsidP="00103BDE">
            <w: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73DFD" w:rsidRDefault="00773DFD" w:rsidP="00103BDE"/>
        </w:tc>
        <w:tc>
          <w:tcPr>
            <w:tcW w:w="426" w:type="dxa"/>
            <w:shd w:val="clear" w:color="auto" w:fill="auto"/>
            <w:noWrap/>
          </w:tcPr>
          <w:p w:rsidR="00773DFD" w:rsidRDefault="00773DFD" w:rsidP="00103BDE"/>
        </w:tc>
        <w:tc>
          <w:tcPr>
            <w:tcW w:w="426" w:type="dxa"/>
            <w:shd w:val="clear" w:color="auto" w:fill="auto"/>
            <w:noWrap/>
          </w:tcPr>
          <w:p w:rsidR="00773DFD" w:rsidRPr="00991325" w:rsidRDefault="00773DF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73DFD" w:rsidRPr="00991325" w:rsidRDefault="00773DFD" w:rsidP="00103BDE"/>
        </w:tc>
        <w:tc>
          <w:tcPr>
            <w:tcW w:w="426" w:type="dxa"/>
            <w:shd w:val="clear" w:color="auto" w:fill="auto"/>
            <w:noWrap/>
          </w:tcPr>
          <w:p w:rsidR="00773DFD" w:rsidRDefault="00773DFD">
            <w:r w:rsidRPr="006C7AD2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773DFD" w:rsidRDefault="00773DFD">
            <w:r w:rsidRPr="006C7AD2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73DFD" w:rsidRDefault="00773DFD">
            <w:r w:rsidRPr="006C7AD2"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73DFD" w:rsidRDefault="00773DFD" w:rsidP="00103BDE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773DFD" w:rsidRDefault="00773DFD" w:rsidP="00103BDE"/>
        </w:tc>
        <w:tc>
          <w:tcPr>
            <w:tcW w:w="426" w:type="dxa"/>
            <w:shd w:val="clear" w:color="auto" w:fill="auto"/>
            <w:noWrap/>
          </w:tcPr>
          <w:p w:rsidR="00773DFD" w:rsidRPr="00AB2932" w:rsidRDefault="00773DF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73DFD" w:rsidRPr="00AB2932" w:rsidRDefault="00773DF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73DFD" w:rsidRPr="00AB2932" w:rsidRDefault="00773DF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773DFD" w:rsidRPr="00AB2932" w:rsidRDefault="00773DF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773DFD" w:rsidRPr="00AB2932" w:rsidRDefault="00773DF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73DFD" w:rsidRPr="00AB2932" w:rsidRDefault="00773DF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73DFD" w:rsidRPr="00AB2932" w:rsidRDefault="00773DF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73DFD" w:rsidRPr="00AB2932" w:rsidRDefault="00773DF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73DFD" w:rsidRPr="00AB2932" w:rsidRDefault="00773DF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73DFD" w:rsidRPr="00AB2932" w:rsidRDefault="00773DF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773DFD" w:rsidRPr="00AB2932" w:rsidRDefault="00773DF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773DFD" w:rsidRPr="00AB2932" w:rsidRDefault="00773DFD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773DFD" w:rsidRPr="00AB2932" w:rsidTr="0026023C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773DFD" w:rsidRPr="00AB2932" w:rsidRDefault="00773DFD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773DFD" w:rsidRPr="00647F66" w:rsidRDefault="00773DFD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کیمیا صالحی 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773DFD" w:rsidRPr="00D1474B" w:rsidRDefault="00773DFD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773DFD" w:rsidRPr="00AB2932" w:rsidRDefault="00773DFD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773DFD" w:rsidRPr="00AB2932" w:rsidRDefault="00773DFD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773DFD" w:rsidRPr="00AB2932" w:rsidRDefault="00773DFD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773DFD" w:rsidRDefault="00773DFD"/>
        </w:tc>
        <w:tc>
          <w:tcPr>
            <w:tcW w:w="425" w:type="dxa"/>
            <w:shd w:val="clear" w:color="auto" w:fill="auto"/>
            <w:noWrap/>
          </w:tcPr>
          <w:p w:rsidR="00773DFD" w:rsidRDefault="00773DFD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773DFD" w:rsidRDefault="00773DFD">
            <w:r w:rsidRPr="00BF6AD9">
              <w:t>D</w:t>
            </w: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773DFD" w:rsidRDefault="00773DFD">
            <w:r w:rsidRPr="00BF6AD9">
              <w:t>D</w:t>
            </w:r>
          </w:p>
        </w:tc>
        <w:tc>
          <w:tcPr>
            <w:tcW w:w="404" w:type="dxa"/>
            <w:shd w:val="clear" w:color="auto" w:fill="auto"/>
            <w:noWrap/>
          </w:tcPr>
          <w:p w:rsidR="00773DFD" w:rsidRDefault="00773DFD">
            <w:r w:rsidRPr="00BF6AD9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73DFD" w:rsidRPr="00AB2932" w:rsidRDefault="00492536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73DFD" w:rsidRPr="00AB2932" w:rsidRDefault="00773DF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73DFD" w:rsidRPr="00991325" w:rsidRDefault="00773DFD" w:rsidP="00103BDE"/>
        </w:tc>
        <w:tc>
          <w:tcPr>
            <w:tcW w:w="426" w:type="dxa"/>
            <w:shd w:val="clear" w:color="auto" w:fill="auto"/>
            <w:noWrap/>
          </w:tcPr>
          <w:p w:rsidR="00773DFD" w:rsidRDefault="00773DF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73DFD" w:rsidRPr="00991325" w:rsidRDefault="00773DFD" w:rsidP="00103BDE"/>
        </w:tc>
        <w:tc>
          <w:tcPr>
            <w:tcW w:w="426" w:type="dxa"/>
            <w:shd w:val="clear" w:color="auto" w:fill="auto"/>
            <w:noWrap/>
          </w:tcPr>
          <w:p w:rsidR="00773DFD" w:rsidRDefault="00773DFD">
            <w:r w:rsidRPr="006C7AD2">
              <w:t>E</w:t>
            </w:r>
          </w:p>
        </w:tc>
        <w:tc>
          <w:tcPr>
            <w:tcW w:w="426" w:type="dxa"/>
            <w:shd w:val="clear" w:color="auto" w:fill="auto"/>
            <w:noWrap/>
          </w:tcPr>
          <w:p w:rsidR="00773DFD" w:rsidRDefault="00773DFD">
            <w:r w:rsidRPr="006C7AD2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73DFD" w:rsidRDefault="00773DFD">
            <w:r w:rsidRPr="006C7AD2"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73DFD" w:rsidRPr="00AB2932" w:rsidRDefault="00773DF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773DFD" w:rsidRPr="00AB2932" w:rsidRDefault="00773DF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73DFD" w:rsidRPr="00AB2932" w:rsidRDefault="00773DF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73DFD" w:rsidRDefault="00773DFD" w:rsidP="00103BDE"/>
        </w:tc>
        <w:tc>
          <w:tcPr>
            <w:tcW w:w="426" w:type="dxa"/>
            <w:shd w:val="clear" w:color="auto" w:fill="auto"/>
            <w:noWrap/>
          </w:tcPr>
          <w:p w:rsidR="00773DFD" w:rsidRDefault="00773DFD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773DFD" w:rsidRDefault="00773DFD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773DFD" w:rsidRDefault="00773DFD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73DFD" w:rsidRDefault="00773DFD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773DFD" w:rsidRDefault="00773DFD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773DFD" w:rsidRPr="00AB2932" w:rsidRDefault="00773DF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73DFD" w:rsidRDefault="00773DFD" w:rsidP="00103BDE"/>
        </w:tc>
        <w:tc>
          <w:tcPr>
            <w:tcW w:w="426" w:type="dxa"/>
            <w:shd w:val="clear" w:color="auto" w:fill="auto"/>
            <w:noWrap/>
          </w:tcPr>
          <w:p w:rsidR="00773DFD" w:rsidRDefault="00773DFD" w:rsidP="00103BDE">
            <w:pPr>
              <w:jc w:val="center"/>
            </w:pPr>
          </w:p>
        </w:tc>
        <w:tc>
          <w:tcPr>
            <w:tcW w:w="426" w:type="dxa"/>
          </w:tcPr>
          <w:p w:rsidR="00773DFD" w:rsidRDefault="00773DFD" w:rsidP="00103BDE">
            <w:pPr>
              <w:jc w:val="center"/>
            </w:pPr>
          </w:p>
        </w:tc>
        <w:tc>
          <w:tcPr>
            <w:tcW w:w="426" w:type="dxa"/>
          </w:tcPr>
          <w:p w:rsidR="00773DFD" w:rsidRDefault="00773DFD" w:rsidP="00103BDE">
            <w:pPr>
              <w:jc w:val="center"/>
            </w:pPr>
          </w:p>
        </w:tc>
      </w:tr>
      <w:tr w:rsidR="00773DFD" w:rsidRPr="00AB2932" w:rsidTr="0026023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773DFD" w:rsidRPr="00AB2932" w:rsidRDefault="00773DFD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773DFD" w:rsidRPr="00647F66" w:rsidRDefault="00773DFD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محمد رضا پور 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773DFD" w:rsidRPr="00D1474B" w:rsidRDefault="00773DFD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773DFD" w:rsidRPr="00AB2932" w:rsidRDefault="00773DFD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773DFD" w:rsidRPr="00AB2932" w:rsidRDefault="00773DFD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773DFD" w:rsidRPr="00AB2932" w:rsidRDefault="00773DFD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773DFD" w:rsidRPr="00BB0E33" w:rsidRDefault="00773DFD" w:rsidP="00103BDE"/>
        </w:tc>
        <w:tc>
          <w:tcPr>
            <w:tcW w:w="425" w:type="dxa"/>
            <w:shd w:val="clear" w:color="auto" w:fill="auto"/>
            <w:noWrap/>
          </w:tcPr>
          <w:p w:rsidR="00773DFD" w:rsidRPr="00BB0E33" w:rsidRDefault="00773DFD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773DFD" w:rsidRPr="00BB0E33" w:rsidRDefault="00773DFD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773DFD" w:rsidRDefault="00773DFD">
            <w:r w:rsidRPr="00A07C40">
              <w:t>E</w:t>
            </w:r>
          </w:p>
        </w:tc>
        <w:tc>
          <w:tcPr>
            <w:tcW w:w="404" w:type="dxa"/>
            <w:shd w:val="clear" w:color="auto" w:fill="auto"/>
            <w:noWrap/>
          </w:tcPr>
          <w:p w:rsidR="00773DFD" w:rsidRDefault="00773DFD">
            <w:r w:rsidRPr="00A07C40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73DFD" w:rsidRDefault="00773DFD">
            <w:r w:rsidRPr="00A07C40"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73DFD" w:rsidRPr="00AB2932" w:rsidRDefault="00773DF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73DFD" w:rsidRPr="00A6300C" w:rsidRDefault="00773DFD" w:rsidP="00103BDE"/>
        </w:tc>
        <w:tc>
          <w:tcPr>
            <w:tcW w:w="426" w:type="dxa"/>
            <w:shd w:val="clear" w:color="auto" w:fill="auto"/>
            <w:noWrap/>
          </w:tcPr>
          <w:p w:rsidR="00773DFD" w:rsidRPr="00A6300C" w:rsidRDefault="00773DF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73DFD" w:rsidRDefault="00773DFD">
            <w:r w:rsidRPr="00670D12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773DFD" w:rsidRDefault="00773DFD">
            <w:r w:rsidRPr="00670D12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773DFD" w:rsidRDefault="00773DFD">
            <w:r w:rsidRPr="00670D12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73DFD" w:rsidRPr="00AB2932" w:rsidRDefault="00492536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73DFD" w:rsidRPr="00AB2932" w:rsidRDefault="00773DFD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773DFD" w:rsidRPr="00AB2932" w:rsidRDefault="00773DF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73DFD" w:rsidRPr="00AB2932" w:rsidRDefault="00773DF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73DFD" w:rsidRDefault="00773DFD" w:rsidP="00103BDE"/>
        </w:tc>
        <w:tc>
          <w:tcPr>
            <w:tcW w:w="426" w:type="dxa"/>
            <w:shd w:val="clear" w:color="auto" w:fill="auto"/>
            <w:noWrap/>
          </w:tcPr>
          <w:p w:rsidR="00773DFD" w:rsidRDefault="00773DFD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773DFD" w:rsidRDefault="00773DFD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773DFD" w:rsidRDefault="00773DFD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73DFD" w:rsidRDefault="00773DFD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773DFD" w:rsidRDefault="00773DFD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773DFD" w:rsidRPr="00AB2932" w:rsidRDefault="00773DF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73DFD" w:rsidRDefault="00773DFD" w:rsidP="00103BDE"/>
        </w:tc>
        <w:tc>
          <w:tcPr>
            <w:tcW w:w="426" w:type="dxa"/>
            <w:shd w:val="clear" w:color="auto" w:fill="auto"/>
            <w:noWrap/>
          </w:tcPr>
          <w:p w:rsidR="00773DFD" w:rsidRDefault="00773DFD" w:rsidP="00103BDE">
            <w:pPr>
              <w:jc w:val="center"/>
            </w:pPr>
          </w:p>
        </w:tc>
        <w:tc>
          <w:tcPr>
            <w:tcW w:w="426" w:type="dxa"/>
          </w:tcPr>
          <w:p w:rsidR="00773DFD" w:rsidRDefault="00773DFD" w:rsidP="00103BDE">
            <w:pPr>
              <w:jc w:val="center"/>
            </w:pPr>
          </w:p>
        </w:tc>
        <w:tc>
          <w:tcPr>
            <w:tcW w:w="426" w:type="dxa"/>
          </w:tcPr>
          <w:p w:rsidR="00773DFD" w:rsidRDefault="00773DFD" w:rsidP="00103BDE">
            <w:pPr>
              <w:jc w:val="center"/>
            </w:pPr>
          </w:p>
        </w:tc>
      </w:tr>
      <w:tr w:rsidR="00773DFD" w:rsidRPr="00AB2932" w:rsidTr="0026023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773DFD" w:rsidRPr="00AB2932" w:rsidRDefault="00773DFD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773DFD" w:rsidRPr="00647F66" w:rsidRDefault="00773DFD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مهدی بیگی   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773DFD" w:rsidRPr="00D1474B" w:rsidRDefault="00773DFD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773DFD" w:rsidRPr="00AB2932" w:rsidRDefault="00773DFD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773DFD" w:rsidRPr="00AB2932" w:rsidRDefault="00773DFD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773DFD" w:rsidRPr="00AB2932" w:rsidRDefault="00773DFD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773DFD" w:rsidRPr="00BB0E33" w:rsidRDefault="00773DFD" w:rsidP="00103BDE"/>
        </w:tc>
        <w:tc>
          <w:tcPr>
            <w:tcW w:w="425" w:type="dxa"/>
            <w:shd w:val="clear" w:color="auto" w:fill="auto"/>
            <w:noWrap/>
          </w:tcPr>
          <w:p w:rsidR="00773DFD" w:rsidRDefault="00773DFD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773DFD" w:rsidRPr="00BB0E33" w:rsidRDefault="00773DFD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773DFD" w:rsidRDefault="00773DFD">
            <w:r w:rsidRPr="00A07C40">
              <w:t>E</w:t>
            </w:r>
          </w:p>
        </w:tc>
        <w:tc>
          <w:tcPr>
            <w:tcW w:w="404" w:type="dxa"/>
            <w:shd w:val="clear" w:color="auto" w:fill="auto"/>
            <w:noWrap/>
          </w:tcPr>
          <w:p w:rsidR="00773DFD" w:rsidRDefault="00773DFD">
            <w:r w:rsidRPr="00A07C40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73DFD" w:rsidRDefault="00773DFD">
            <w:r w:rsidRPr="00A07C40"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73DFD" w:rsidRPr="00AB2932" w:rsidRDefault="00773DF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73DFD" w:rsidRPr="00A6300C" w:rsidRDefault="00773DFD" w:rsidP="00103BDE"/>
        </w:tc>
        <w:tc>
          <w:tcPr>
            <w:tcW w:w="426" w:type="dxa"/>
            <w:shd w:val="clear" w:color="auto" w:fill="auto"/>
            <w:noWrap/>
          </w:tcPr>
          <w:p w:rsidR="00773DFD" w:rsidRPr="00A6300C" w:rsidRDefault="00773DFD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73DFD" w:rsidRDefault="00773DFD">
            <w:r w:rsidRPr="00670D12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773DFD" w:rsidRDefault="00773DFD">
            <w:r w:rsidRPr="00670D12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773DFD" w:rsidRDefault="00773DFD">
            <w:r w:rsidRPr="00670D12"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73DFD" w:rsidRPr="00AB2932" w:rsidRDefault="00492536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73DFD" w:rsidRPr="00AB2932" w:rsidRDefault="00773DFD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773DFD" w:rsidRPr="00AB2932" w:rsidRDefault="00773DF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773DFD" w:rsidRPr="00AB2932" w:rsidRDefault="00773DFD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73DFD" w:rsidRDefault="00773DFD" w:rsidP="00103BDE"/>
        </w:tc>
        <w:tc>
          <w:tcPr>
            <w:tcW w:w="426" w:type="dxa"/>
            <w:shd w:val="clear" w:color="auto" w:fill="auto"/>
            <w:noWrap/>
          </w:tcPr>
          <w:p w:rsidR="00773DFD" w:rsidRDefault="00773DFD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773DFD" w:rsidRDefault="00773DFD" w:rsidP="00103BDE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773DFD" w:rsidRDefault="00773DFD" w:rsidP="00103BD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773DFD" w:rsidRDefault="00773DFD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773DFD" w:rsidRDefault="00773DFD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773DFD" w:rsidRPr="00AB2932" w:rsidRDefault="00773DFD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773DFD" w:rsidRDefault="00773DFD" w:rsidP="00103BDE"/>
        </w:tc>
        <w:tc>
          <w:tcPr>
            <w:tcW w:w="426" w:type="dxa"/>
            <w:shd w:val="clear" w:color="auto" w:fill="auto"/>
            <w:noWrap/>
          </w:tcPr>
          <w:p w:rsidR="00773DFD" w:rsidRDefault="00773DFD" w:rsidP="00103BDE"/>
        </w:tc>
        <w:tc>
          <w:tcPr>
            <w:tcW w:w="426" w:type="dxa"/>
          </w:tcPr>
          <w:p w:rsidR="00773DFD" w:rsidRDefault="00773DFD" w:rsidP="00103BDE"/>
        </w:tc>
        <w:tc>
          <w:tcPr>
            <w:tcW w:w="426" w:type="dxa"/>
          </w:tcPr>
          <w:p w:rsidR="00773DFD" w:rsidRDefault="00773DFD" w:rsidP="00103BDE"/>
        </w:tc>
      </w:tr>
      <w:tr w:rsidR="00492536" w:rsidRPr="00AB2932" w:rsidTr="0026023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492536" w:rsidRPr="00AB2932" w:rsidRDefault="0049253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492536" w:rsidRPr="00647F66" w:rsidRDefault="00492536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احمد رضا علوی      </w:t>
            </w:r>
          </w:p>
        </w:tc>
        <w:tc>
          <w:tcPr>
            <w:tcW w:w="409" w:type="dxa"/>
            <w:shd w:val="clear" w:color="auto" w:fill="auto"/>
            <w:noWrap/>
          </w:tcPr>
          <w:p w:rsidR="00492536" w:rsidRPr="00D1474B" w:rsidRDefault="00492536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492536" w:rsidRPr="00BB0E33" w:rsidRDefault="00492536" w:rsidP="00103BDE"/>
        </w:tc>
        <w:tc>
          <w:tcPr>
            <w:tcW w:w="425" w:type="dxa"/>
            <w:shd w:val="clear" w:color="auto" w:fill="auto"/>
            <w:noWrap/>
          </w:tcPr>
          <w:p w:rsidR="00492536" w:rsidRPr="00BB0E33" w:rsidRDefault="00492536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492536" w:rsidRPr="00BB0E33" w:rsidRDefault="00492536" w:rsidP="00103BDE"/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492536" w:rsidRDefault="00492536">
            <w:r w:rsidRPr="00A07C40">
              <w:t>E</w:t>
            </w:r>
          </w:p>
        </w:tc>
        <w:tc>
          <w:tcPr>
            <w:tcW w:w="404" w:type="dxa"/>
            <w:shd w:val="clear" w:color="auto" w:fill="auto"/>
            <w:noWrap/>
          </w:tcPr>
          <w:p w:rsidR="00492536" w:rsidRDefault="00492536">
            <w:r w:rsidRPr="00A07C40"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92536" w:rsidRDefault="00492536">
            <w:r w:rsidRPr="00A07C40"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92536" w:rsidRPr="00A6300C" w:rsidRDefault="00492536" w:rsidP="00103BDE"/>
        </w:tc>
        <w:tc>
          <w:tcPr>
            <w:tcW w:w="426" w:type="dxa"/>
            <w:shd w:val="clear" w:color="auto" w:fill="auto"/>
            <w:noWrap/>
          </w:tcPr>
          <w:p w:rsidR="00492536" w:rsidRPr="00A6300C" w:rsidRDefault="00492536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92536" w:rsidRPr="00A6300C" w:rsidRDefault="00492536" w:rsidP="00103BDE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492536" w:rsidRPr="00A6300C" w:rsidRDefault="00492536" w:rsidP="00103BDE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492536" w:rsidRPr="00A6300C" w:rsidRDefault="00492536" w:rsidP="00103BDE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92536" w:rsidRDefault="00492536"/>
        </w:tc>
        <w:tc>
          <w:tcPr>
            <w:tcW w:w="426" w:type="dxa"/>
            <w:shd w:val="clear" w:color="auto" w:fill="auto"/>
            <w:noWrap/>
          </w:tcPr>
          <w:p w:rsidR="00492536" w:rsidRDefault="00492536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492536" w:rsidRDefault="00492536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492536" w:rsidRDefault="00492536"/>
        </w:tc>
        <w:tc>
          <w:tcPr>
            <w:tcW w:w="426" w:type="dxa"/>
            <w:shd w:val="clear" w:color="auto" w:fill="7F7F7F" w:themeFill="text1" w:themeFillTint="80"/>
            <w:noWrap/>
          </w:tcPr>
          <w:p w:rsidR="00492536" w:rsidRDefault="00492536" w:rsidP="00103BDE"/>
        </w:tc>
        <w:tc>
          <w:tcPr>
            <w:tcW w:w="426" w:type="dxa"/>
            <w:shd w:val="clear" w:color="auto" w:fill="auto"/>
            <w:noWrap/>
          </w:tcPr>
          <w:p w:rsidR="00492536" w:rsidRDefault="00492536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492536" w:rsidRPr="00AB2932" w:rsidRDefault="00492536" w:rsidP="008B1F21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92536" w:rsidRDefault="00492536" w:rsidP="00103BDE"/>
        </w:tc>
        <w:tc>
          <w:tcPr>
            <w:tcW w:w="426" w:type="dxa"/>
            <w:shd w:val="clear" w:color="auto" w:fill="auto"/>
            <w:noWrap/>
          </w:tcPr>
          <w:p w:rsidR="00492536" w:rsidRDefault="00492536" w:rsidP="00103BDE"/>
        </w:tc>
        <w:tc>
          <w:tcPr>
            <w:tcW w:w="426" w:type="dxa"/>
          </w:tcPr>
          <w:p w:rsidR="00492536" w:rsidRDefault="00492536" w:rsidP="00103BDE"/>
        </w:tc>
        <w:tc>
          <w:tcPr>
            <w:tcW w:w="426" w:type="dxa"/>
          </w:tcPr>
          <w:p w:rsidR="00492536" w:rsidRDefault="00492536" w:rsidP="00103BDE"/>
        </w:tc>
      </w:tr>
      <w:tr w:rsidR="00492536" w:rsidRPr="00AB2932" w:rsidTr="0026023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492536" w:rsidRPr="00AB2932" w:rsidRDefault="0049253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492536" w:rsidRPr="00647F66" w:rsidRDefault="00492536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علی رضا صفی نتاج  </w:t>
            </w:r>
          </w:p>
        </w:tc>
        <w:tc>
          <w:tcPr>
            <w:tcW w:w="409" w:type="dxa"/>
            <w:shd w:val="clear" w:color="auto" w:fill="auto"/>
            <w:noWrap/>
          </w:tcPr>
          <w:p w:rsidR="00492536" w:rsidRPr="00D1474B" w:rsidRDefault="00492536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492536" w:rsidRPr="00313481" w:rsidRDefault="00492536" w:rsidP="00103BDE"/>
        </w:tc>
        <w:tc>
          <w:tcPr>
            <w:tcW w:w="426" w:type="dxa"/>
            <w:shd w:val="clear" w:color="auto" w:fill="auto"/>
            <w:noWrap/>
          </w:tcPr>
          <w:p w:rsidR="00492536" w:rsidRPr="00313481" w:rsidRDefault="00492536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92536" w:rsidRDefault="00492536">
            <w:r w:rsidRPr="00502303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492536" w:rsidRDefault="00492536">
            <w:r w:rsidRPr="00502303">
              <w:t>D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492536" w:rsidRDefault="00492536">
            <w:r w:rsidRPr="00502303"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492536" w:rsidRDefault="00492536">
            <w:r w:rsidRPr="00502303"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92536" w:rsidRDefault="00492536" w:rsidP="00103BDE"/>
        </w:tc>
        <w:tc>
          <w:tcPr>
            <w:tcW w:w="426" w:type="dxa"/>
            <w:shd w:val="clear" w:color="auto" w:fill="auto"/>
            <w:noWrap/>
          </w:tcPr>
          <w:p w:rsidR="00492536" w:rsidRPr="00364E98" w:rsidRDefault="00492536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492536" w:rsidRPr="00364E98" w:rsidRDefault="00492536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92536" w:rsidRPr="00364E98" w:rsidRDefault="00492536" w:rsidP="00103BDE"/>
        </w:tc>
        <w:tc>
          <w:tcPr>
            <w:tcW w:w="426" w:type="dxa"/>
            <w:shd w:val="clear" w:color="auto" w:fill="auto"/>
            <w:noWrap/>
          </w:tcPr>
          <w:p w:rsidR="00492536" w:rsidRDefault="00492536">
            <w:r w:rsidRPr="00885577">
              <w:t>E</w:t>
            </w:r>
          </w:p>
        </w:tc>
        <w:tc>
          <w:tcPr>
            <w:tcW w:w="426" w:type="dxa"/>
          </w:tcPr>
          <w:p w:rsidR="00492536" w:rsidRDefault="00492536">
            <w:r w:rsidRPr="00885577">
              <w:t>E</w:t>
            </w:r>
          </w:p>
        </w:tc>
        <w:tc>
          <w:tcPr>
            <w:tcW w:w="426" w:type="dxa"/>
          </w:tcPr>
          <w:p w:rsidR="00492536" w:rsidRDefault="00492536">
            <w:r w:rsidRPr="00885577">
              <w:t>E</w:t>
            </w:r>
          </w:p>
        </w:tc>
      </w:tr>
      <w:tr w:rsidR="00492536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492536" w:rsidRDefault="0049253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492536" w:rsidRPr="00647F66" w:rsidRDefault="00492536" w:rsidP="00103BDE">
            <w:r>
              <w:rPr>
                <w:rFonts w:hint="cs"/>
                <w:rtl/>
              </w:rPr>
              <w:t xml:space="preserve">امیر حسین فتحی زاده </w:t>
            </w:r>
          </w:p>
        </w:tc>
        <w:tc>
          <w:tcPr>
            <w:tcW w:w="409" w:type="dxa"/>
            <w:shd w:val="clear" w:color="auto" w:fill="auto"/>
            <w:noWrap/>
          </w:tcPr>
          <w:p w:rsidR="00492536" w:rsidRPr="00D1474B" w:rsidRDefault="00492536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492536" w:rsidRPr="00313481" w:rsidRDefault="00492536" w:rsidP="00103BDE"/>
        </w:tc>
        <w:tc>
          <w:tcPr>
            <w:tcW w:w="426" w:type="dxa"/>
            <w:shd w:val="clear" w:color="auto" w:fill="auto"/>
            <w:noWrap/>
          </w:tcPr>
          <w:p w:rsidR="00492536" w:rsidRPr="00313481" w:rsidRDefault="00492536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92536" w:rsidRDefault="00492536">
            <w:r w:rsidRPr="00502303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492536" w:rsidRDefault="00492536">
            <w:r w:rsidRPr="00502303">
              <w:t>D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492536" w:rsidRDefault="00492536">
            <w:r w:rsidRPr="00502303"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492536" w:rsidRDefault="00492536">
            <w:r w:rsidRPr="00502303"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92536" w:rsidRDefault="00492536" w:rsidP="00103BDE"/>
        </w:tc>
        <w:tc>
          <w:tcPr>
            <w:tcW w:w="426" w:type="dxa"/>
            <w:shd w:val="clear" w:color="auto" w:fill="auto"/>
            <w:noWrap/>
          </w:tcPr>
          <w:p w:rsidR="00492536" w:rsidRPr="00364E98" w:rsidRDefault="00492536" w:rsidP="008B1F21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492536" w:rsidRPr="00364E98" w:rsidRDefault="00492536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92536" w:rsidRPr="00364E98" w:rsidRDefault="00492536" w:rsidP="00103BDE"/>
        </w:tc>
        <w:tc>
          <w:tcPr>
            <w:tcW w:w="426" w:type="dxa"/>
            <w:shd w:val="clear" w:color="auto" w:fill="auto"/>
            <w:noWrap/>
          </w:tcPr>
          <w:p w:rsidR="00492536" w:rsidRDefault="00492536">
            <w:r w:rsidRPr="00885577">
              <w:t>E</w:t>
            </w:r>
          </w:p>
        </w:tc>
        <w:tc>
          <w:tcPr>
            <w:tcW w:w="426" w:type="dxa"/>
          </w:tcPr>
          <w:p w:rsidR="00492536" w:rsidRDefault="00492536">
            <w:r w:rsidRPr="00885577">
              <w:t>E</w:t>
            </w:r>
          </w:p>
        </w:tc>
        <w:tc>
          <w:tcPr>
            <w:tcW w:w="426" w:type="dxa"/>
          </w:tcPr>
          <w:p w:rsidR="00492536" w:rsidRDefault="00492536">
            <w:r w:rsidRPr="00885577">
              <w:t>E</w:t>
            </w:r>
          </w:p>
        </w:tc>
      </w:tr>
      <w:tr w:rsidR="00492536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492536" w:rsidRDefault="0049253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492536" w:rsidRPr="00647F66" w:rsidRDefault="00492536" w:rsidP="00103BDE">
            <w:r>
              <w:rPr>
                <w:rFonts w:hint="cs"/>
                <w:rtl/>
              </w:rPr>
              <w:t xml:space="preserve">علی رضا پارسا مهر  </w:t>
            </w:r>
          </w:p>
        </w:tc>
        <w:tc>
          <w:tcPr>
            <w:tcW w:w="409" w:type="dxa"/>
            <w:shd w:val="clear" w:color="auto" w:fill="auto"/>
            <w:noWrap/>
          </w:tcPr>
          <w:p w:rsidR="00492536" w:rsidRPr="00D1474B" w:rsidRDefault="00492536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492536" w:rsidRPr="00313481" w:rsidRDefault="00492536" w:rsidP="00103BDE"/>
        </w:tc>
        <w:tc>
          <w:tcPr>
            <w:tcW w:w="426" w:type="dxa"/>
            <w:shd w:val="clear" w:color="auto" w:fill="auto"/>
            <w:noWrap/>
          </w:tcPr>
          <w:p w:rsidR="00492536" w:rsidRPr="00313481" w:rsidRDefault="00492536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92536" w:rsidRPr="00313481" w:rsidRDefault="00492536" w:rsidP="00103BDE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492536" w:rsidRPr="00313481" w:rsidRDefault="00492536" w:rsidP="00103BDE">
            <w:r>
              <w:t>D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492536" w:rsidRDefault="00492536" w:rsidP="00103BDE">
            <w:r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492536" w:rsidRDefault="00492536" w:rsidP="00103BDE">
            <w: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92536" w:rsidRDefault="00492536" w:rsidP="00103BDE"/>
        </w:tc>
        <w:tc>
          <w:tcPr>
            <w:tcW w:w="426" w:type="dxa"/>
            <w:shd w:val="clear" w:color="auto" w:fill="auto"/>
            <w:noWrap/>
          </w:tcPr>
          <w:p w:rsidR="00492536" w:rsidRPr="00364E98" w:rsidRDefault="00492536" w:rsidP="00103BDE"/>
        </w:tc>
        <w:tc>
          <w:tcPr>
            <w:tcW w:w="426" w:type="dxa"/>
            <w:shd w:val="clear" w:color="auto" w:fill="auto"/>
            <w:noWrap/>
          </w:tcPr>
          <w:p w:rsidR="00492536" w:rsidRPr="00364E98" w:rsidRDefault="00492536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92536" w:rsidRPr="00364E98" w:rsidRDefault="00492536" w:rsidP="00103BDE"/>
        </w:tc>
        <w:tc>
          <w:tcPr>
            <w:tcW w:w="426" w:type="dxa"/>
            <w:shd w:val="clear" w:color="auto" w:fill="auto"/>
            <w:noWrap/>
          </w:tcPr>
          <w:p w:rsidR="00492536" w:rsidRDefault="00492536">
            <w:r w:rsidRPr="00885577">
              <w:t>E</w:t>
            </w:r>
          </w:p>
        </w:tc>
        <w:tc>
          <w:tcPr>
            <w:tcW w:w="426" w:type="dxa"/>
          </w:tcPr>
          <w:p w:rsidR="00492536" w:rsidRDefault="00492536">
            <w:r w:rsidRPr="00885577">
              <w:t>E</w:t>
            </w:r>
          </w:p>
        </w:tc>
        <w:tc>
          <w:tcPr>
            <w:tcW w:w="426" w:type="dxa"/>
          </w:tcPr>
          <w:p w:rsidR="00492536" w:rsidRDefault="00492536">
            <w:r w:rsidRPr="00885577">
              <w:t>E</w:t>
            </w:r>
          </w:p>
        </w:tc>
      </w:tr>
      <w:tr w:rsidR="00492536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492536" w:rsidRDefault="0049253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492536" w:rsidRPr="00647F66" w:rsidRDefault="00492536" w:rsidP="00103BDE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اقایی افشار     </w:t>
            </w:r>
          </w:p>
        </w:tc>
        <w:tc>
          <w:tcPr>
            <w:tcW w:w="409" w:type="dxa"/>
            <w:shd w:val="clear" w:color="auto" w:fill="auto"/>
            <w:noWrap/>
          </w:tcPr>
          <w:p w:rsidR="00492536" w:rsidRPr="00D1474B" w:rsidRDefault="00492536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492536" w:rsidRPr="006E6488" w:rsidRDefault="00492536" w:rsidP="00103BDE"/>
        </w:tc>
        <w:tc>
          <w:tcPr>
            <w:tcW w:w="426" w:type="dxa"/>
            <w:shd w:val="clear" w:color="auto" w:fill="auto"/>
            <w:noWrap/>
          </w:tcPr>
          <w:p w:rsidR="00492536" w:rsidRPr="006E6488" w:rsidRDefault="00492536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92536" w:rsidRPr="006E6488" w:rsidRDefault="00492536" w:rsidP="00103BDE"/>
        </w:tc>
        <w:tc>
          <w:tcPr>
            <w:tcW w:w="426" w:type="dxa"/>
            <w:shd w:val="clear" w:color="auto" w:fill="auto"/>
            <w:noWrap/>
          </w:tcPr>
          <w:p w:rsidR="00492536" w:rsidRPr="006E6488" w:rsidRDefault="00492536" w:rsidP="00103BDE">
            <w:r>
              <w:t>E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492536" w:rsidRPr="006E6488" w:rsidRDefault="00492536" w:rsidP="00103BDE">
            <w:r>
              <w:t>E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492536" w:rsidRDefault="00492536" w:rsidP="00103BDE">
            <w: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92536" w:rsidRDefault="00492536" w:rsidP="00103BDE"/>
        </w:tc>
        <w:tc>
          <w:tcPr>
            <w:tcW w:w="426" w:type="dxa"/>
            <w:shd w:val="clear" w:color="auto" w:fill="auto"/>
            <w:noWrap/>
          </w:tcPr>
          <w:p w:rsidR="00492536" w:rsidRPr="00E855F6" w:rsidRDefault="00492536" w:rsidP="00103BDE"/>
        </w:tc>
        <w:tc>
          <w:tcPr>
            <w:tcW w:w="426" w:type="dxa"/>
            <w:shd w:val="clear" w:color="auto" w:fill="auto"/>
            <w:noWrap/>
          </w:tcPr>
          <w:p w:rsidR="00492536" w:rsidRPr="00E855F6" w:rsidRDefault="00492536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92536" w:rsidRDefault="00492536">
            <w:r w:rsidRPr="00B0238B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492536" w:rsidRDefault="00492536">
            <w:r w:rsidRPr="00B0238B">
              <w:t>D</w:t>
            </w:r>
          </w:p>
        </w:tc>
        <w:tc>
          <w:tcPr>
            <w:tcW w:w="426" w:type="dxa"/>
          </w:tcPr>
          <w:p w:rsidR="00492536" w:rsidRDefault="00492536">
            <w:r w:rsidRPr="00B0238B">
              <w:t>D</w:t>
            </w:r>
          </w:p>
        </w:tc>
        <w:tc>
          <w:tcPr>
            <w:tcW w:w="426" w:type="dxa"/>
          </w:tcPr>
          <w:p w:rsidR="00492536" w:rsidRDefault="00492536">
            <w:r w:rsidRPr="00B0238B">
              <w:t>D</w:t>
            </w:r>
          </w:p>
        </w:tc>
      </w:tr>
      <w:tr w:rsidR="00492536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492536" w:rsidRDefault="0049253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492536" w:rsidRPr="00647F66" w:rsidRDefault="00492536" w:rsidP="00103BDE">
            <w:r>
              <w:rPr>
                <w:rFonts w:hint="cs"/>
                <w:rtl/>
              </w:rPr>
              <w:t xml:space="preserve">فرناز سالاری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492536" w:rsidRPr="00D1474B" w:rsidRDefault="00492536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492536" w:rsidRPr="006E6488" w:rsidRDefault="00492536" w:rsidP="00103BDE"/>
        </w:tc>
        <w:tc>
          <w:tcPr>
            <w:tcW w:w="426" w:type="dxa"/>
            <w:shd w:val="clear" w:color="auto" w:fill="auto"/>
            <w:noWrap/>
          </w:tcPr>
          <w:p w:rsidR="00492536" w:rsidRPr="006E6488" w:rsidRDefault="00492536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92536" w:rsidRPr="006E6488" w:rsidRDefault="00492536" w:rsidP="00103BDE"/>
        </w:tc>
        <w:tc>
          <w:tcPr>
            <w:tcW w:w="426" w:type="dxa"/>
            <w:shd w:val="clear" w:color="auto" w:fill="auto"/>
            <w:noWrap/>
          </w:tcPr>
          <w:p w:rsidR="00492536" w:rsidRPr="006E6488" w:rsidRDefault="00492536" w:rsidP="00103BDE">
            <w:r>
              <w:t>E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492536" w:rsidRDefault="00492536" w:rsidP="00103BDE">
            <w:r>
              <w:t>E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492536" w:rsidRDefault="00492536" w:rsidP="00103BDE">
            <w: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92536" w:rsidRDefault="00492536" w:rsidP="00103BDE"/>
        </w:tc>
        <w:tc>
          <w:tcPr>
            <w:tcW w:w="426" w:type="dxa"/>
            <w:shd w:val="clear" w:color="auto" w:fill="auto"/>
            <w:noWrap/>
          </w:tcPr>
          <w:p w:rsidR="00492536" w:rsidRPr="00E855F6" w:rsidRDefault="00492536" w:rsidP="00103BDE"/>
        </w:tc>
        <w:tc>
          <w:tcPr>
            <w:tcW w:w="426" w:type="dxa"/>
            <w:shd w:val="clear" w:color="auto" w:fill="auto"/>
            <w:noWrap/>
          </w:tcPr>
          <w:p w:rsidR="00492536" w:rsidRPr="00E855F6" w:rsidRDefault="00492536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92536" w:rsidRDefault="00492536">
            <w:r w:rsidRPr="00B0238B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492536" w:rsidRDefault="00492536">
            <w:r w:rsidRPr="00B0238B">
              <w:t>D</w:t>
            </w:r>
          </w:p>
        </w:tc>
        <w:tc>
          <w:tcPr>
            <w:tcW w:w="426" w:type="dxa"/>
          </w:tcPr>
          <w:p w:rsidR="00492536" w:rsidRDefault="00492536">
            <w:r w:rsidRPr="00B0238B">
              <w:t>D</w:t>
            </w:r>
          </w:p>
        </w:tc>
        <w:tc>
          <w:tcPr>
            <w:tcW w:w="426" w:type="dxa"/>
          </w:tcPr>
          <w:p w:rsidR="00492536" w:rsidRDefault="00492536">
            <w:r w:rsidRPr="00B0238B">
              <w:t>D</w:t>
            </w:r>
          </w:p>
        </w:tc>
      </w:tr>
      <w:tr w:rsidR="00492536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492536" w:rsidRDefault="0049253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492536" w:rsidRDefault="00492536" w:rsidP="00103BDE">
            <w:r>
              <w:rPr>
                <w:rFonts w:hint="cs"/>
                <w:rtl/>
              </w:rPr>
              <w:t xml:space="preserve">ندا بنی اسد             </w:t>
            </w:r>
          </w:p>
        </w:tc>
        <w:tc>
          <w:tcPr>
            <w:tcW w:w="409" w:type="dxa"/>
            <w:shd w:val="clear" w:color="auto" w:fill="auto"/>
            <w:noWrap/>
          </w:tcPr>
          <w:p w:rsidR="00492536" w:rsidRPr="00D1474B" w:rsidRDefault="00492536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92536" w:rsidRPr="00AB2932" w:rsidRDefault="00492536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492536" w:rsidRPr="006E6488" w:rsidRDefault="00492536" w:rsidP="00103BDE"/>
        </w:tc>
        <w:tc>
          <w:tcPr>
            <w:tcW w:w="426" w:type="dxa"/>
            <w:shd w:val="clear" w:color="auto" w:fill="auto"/>
            <w:noWrap/>
          </w:tcPr>
          <w:p w:rsidR="00492536" w:rsidRPr="006E6488" w:rsidRDefault="00492536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92536" w:rsidRPr="006E6488" w:rsidRDefault="00492536" w:rsidP="00103BDE"/>
        </w:tc>
        <w:tc>
          <w:tcPr>
            <w:tcW w:w="426" w:type="dxa"/>
            <w:shd w:val="clear" w:color="auto" w:fill="auto"/>
            <w:noWrap/>
          </w:tcPr>
          <w:p w:rsidR="00492536" w:rsidRPr="006E6488" w:rsidRDefault="00492536" w:rsidP="00103BDE">
            <w:r>
              <w:t>E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492536" w:rsidRPr="006E6488" w:rsidRDefault="00492536" w:rsidP="00103BDE">
            <w:r>
              <w:t>E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492536" w:rsidRDefault="00492536" w:rsidP="00103BDE">
            <w:r>
              <w:t>E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492536" w:rsidRDefault="00492536" w:rsidP="00103BDE"/>
        </w:tc>
        <w:tc>
          <w:tcPr>
            <w:tcW w:w="426" w:type="dxa"/>
            <w:shd w:val="clear" w:color="auto" w:fill="auto"/>
            <w:noWrap/>
          </w:tcPr>
          <w:p w:rsidR="00492536" w:rsidRPr="00E855F6" w:rsidRDefault="00492536" w:rsidP="00103BDE"/>
        </w:tc>
        <w:tc>
          <w:tcPr>
            <w:tcW w:w="426" w:type="dxa"/>
            <w:shd w:val="clear" w:color="auto" w:fill="auto"/>
            <w:noWrap/>
          </w:tcPr>
          <w:p w:rsidR="00492536" w:rsidRPr="00E855F6" w:rsidRDefault="00492536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492536" w:rsidRDefault="00492536">
            <w:r w:rsidRPr="00B0238B"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492536" w:rsidRDefault="00492536">
            <w:r w:rsidRPr="00B0238B">
              <w:t>D</w:t>
            </w:r>
          </w:p>
        </w:tc>
        <w:tc>
          <w:tcPr>
            <w:tcW w:w="426" w:type="dxa"/>
          </w:tcPr>
          <w:p w:rsidR="00492536" w:rsidRDefault="00492536">
            <w:r w:rsidRPr="00B0238B">
              <w:t>D</w:t>
            </w:r>
          </w:p>
        </w:tc>
        <w:tc>
          <w:tcPr>
            <w:tcW w:w="426" w:type="dxa"/>
          </w:tcPr>
          <w:p w:rsidR="00492536" w:rsidRDefault="00492536">
            <w:r w:rsidRPr="00B0238B">
              <w:t>D</w:t>
            </w:r>
          </w:p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103BDE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F04A8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24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F04A8C" w:rsidRPr="00AB2932" w:rsidTr="0026023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</w:tbl>
    <w:bookmarkEnd w:id="2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247"/>
    <w:rsid w:val="000A1C44"/>
    <w:rsid w:val="000B6667"/>
    <w:rsid w:val="000D2202"/>
    <w:rsid w:val="000E378D"/>
    <w:rsid w:val="00103BDE"/>
    <w:rsid w:val="00121A86"/>
    <w:rsid w:val="001278A1"/>
    <w:rsid w:val="001379D7"/>
    <w:rsid w:val="00142FE2"/>
    <w:rsid w:val="00182976"/>
    <w:rsid w:val="0019519D"/>
    <w:rsid w:val="001A1EC6"/>
    <w:rsid w:val="001C28DF"/>
    <w:rsid w:val="001C3D2C"/>
    <w:rsid w:val="001F0170"/>
    <w:rsid w:val="00226558"/>
    <w:rsid w:val="002533B3"/>
    <w:rsid w:val="0026023C"/>
    <w:rsid w:val="002A6C00"/>
    <w:rsid w:val="002D3D86"/>
    <w:rsid w:val="002D6A67"/>
    <w:rsid w:val="002F25E6"/>
    <w:rsid w:val="002F5EE5"/>
    <w:rsid w:val="003065E7"/>
    <w:rsid w:val="00342911"/>
    <w:rsid w:val="00356B37"/>
    <w:rsid w:val="0036043F"/>
    <w:rsid w:val="003631E8"/>
    <w:rsid w:val="0036618F"/>
    <w:rsid w:val="00382B2F"/>
    <w:rsid w:val="00382DEA"/>
    <w:rsid w:val="00383D02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487C"/>
    <w:rsid w:val="00480A65"/>
    <w:rsid w:val="00482F03"/>
    <w:rsid w:val="00483535"/>
    <w:rsid w:val="00492536"/>
    <w:rsid w:val="004D6DA9"/>
    <w:rsid w:val="004F6A26"/>
    <w:rsid w:val="005857EC"/>
    <w:rsid w:val="005A6E1A"/>
    <w:rsid w:val="005C1A11"/>
    <w:rsid w:val="005C6E51"/>
    <w:rsid w:val="005D3E14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61F5C"/>
    <w:rsid w:val="00773DFD"/>
    <w:rsid w:val="007D04BE"/>
    <w:rsid w:val="007D0A16"/>
    <w:rsid w:val="008079BB"/>
    <w:rsid w:val="0088717F"/>
    <w:rsid w:val="008B1F21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047A6"/>
    <w:rsid w:val="00A232D6"/>
    <w:rsid w:val="00A3034A"/>
    <w:rsid w:val="00A415C7"/>
    <w:rsid w:val="00A47CDD"/>
    <w:rsid w:val="00A5434E"/>
    <w:rsid w:val="00AB0324"/>
    <w:rsid w:val="00AB2932"/>
    <w:rsid w:val="00AC360F"/>
    <w:rsid w:val="00B0565A"/>
    <w:rsid w:val="00B25027"/>
    <w:rsid w:val="00B42989"/>
    <w:rsid w:val="00B6784A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276F6"/>
    <w:rsid w:val="00E36131"/>
    <w:rsid w:val="00E3666C"/>
    <w:rsid w:val="00E37C8D"/>
    <w:rsid w:val="00E40335"/>
    <w:rsid w:val="00E752A4"/>
    <w:rsid w:val="00E8324D"/>
    <w:rsid w:val="00E83DBF"/>
    <w:rsid w:val="00ED13EA"/>
    <w:rsid w:val="00ED4C27"/>
    <w:rsid w:val="00F04A8C"/>
    <w:rsid w:val="00F04C41"/>
    <w:rsid w:val="00F07B2E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95DB7-14BD-4C93-A130-434DDA4B2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3</cp:revision>
  <cp:lastPrinted>2024-12-14T06:46:00Z</cp:lastPrinted>
  <dcterms:created xsi:type="dcterms:W3CDTF">2026-04-13T06:29:00Z</dcterms:created>
  <dcterms:modified xsi:type="dcterms:W3CDTF">2026-04-15T08:25:00Z</dcterms:modified>
</cp:coreProperties>
</file>