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5F3569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5F3569">
        <w:rPr>
          <w:rFonts w:cs="B Nazanin" w:hint="cs"/>
          <w:b/>
          <w:bCs/>
          <w:rtl/>
          <w:lang w:bidi="fa-IR"/>
        </w:rPr>
        <w:t>کودکان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5F3569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3569" w:rsidRPr="00AB2932" w:rsidRDefault="005F3569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5F3569" w:rsidRPr="0072247C" w:rsidRDefault="005F3569" w:rsidP="005F3569">
            <w:pPr>
              <w:jc w:val="right"/>
            </w:pPr>
            <w:r w:rsidRPr="0072247C">
              <w:rPr>
                <w:rtl/>
              </w:rPr>
              <w:t>حد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ث</w:t>
            </w:r>
            <w:r w:rsidRPr="0072247C">
              <w:rPr>
                <w:rtl/>
              </w:rPr>
              <w:t xml:space="preserve"> عنا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ت</w:t>
            </w:r>
            <w:r w:rsidRPr="0072247C">
              <w:rPr>
                <w:rtl/>
              </w:rPr>
              <w:t xml:space="preserve"> پور</w:t>
            </w:r>
            <w:r w:rsidRPr="0072247C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5F3569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5F3569" w:rsidRDefault="00865410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865410" w:rsidP="004530BF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E37C8D" w:rsidRDefault="005F3569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5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</w:tr>
      <w:tr w:rsidR="005F3569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5F3569" w:rsidRPr="00AB2932" w:rsidRDefault="005F3569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5F3569" w:rsidRDefault="005F3569" w:rsidP="005F3569">
            <w:pPr>
              <w:jc w:val="right"/>
            </w:pPr>
            <w:r w:rsidRPr="0072247C">
              <w:rPr>
                <w:rFonts w:hint="eastAsia"/>
                <w:rtl/>
              </w:rPr>
              <w:t>سارا</w:t>
            </w:r>
            <w:r w:rsidRPr="0072247C">
              <w:rPr>
                <w:rtl/>
              </w:rPr>
              <w:t xml:space="preserve"> ز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ن</w:t>
            </w:r>
            <w:r w:rsidRPr="0072247C">
              <w:rPr>
                <w:rtl/>
              </w:rPr>
              <w:t xml:space="preserve"> الد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ن</w:t>
            </w:r>
            <w:r w:rsidRPr="0072247C">
              <w:rPr>
                <w:rFonts w:hint="cs"/>
                <w:rtl/>
              </w:rPr>
              <w:t>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4" w:type="dxa"/>
            <w:shd w:val="clear" w:color="auto" w:fill="FFFFFF" w:themeFill="background1"/>
            <w:noWrap/>
          </w:tcPr>
          <w:p w:rsidR="005F3569" w:rsidRDefault="005F3569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5F3569" w:rsidRDefault="00865410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865410" w:rsidP="004530BF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113EA7" w:rsidRDefault="005F3569" w:rsidP="004530BF"/>
        </w:tc>
        <w:tc>
          <w:tcPr>
            <w:tcW w:w="404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5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</w:tr>
      <w:tr w:rsidR="005F3569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5F3569" w:rsidRPr="00F36734" w:rsidRDefault="005F3569" w:rsidP="005F3569">
            <w:pPr>
              <w:jc w:val="right"/>
            </w:pPr>
            <w:r w:rsidRPr="00F36734">
              <w:rPr>
                <w:rtl/>
              </w:rPr>
              <w:t>ام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ر</w:t>
            </w:r>
            <w:r w:rsidRPr="00F36734">
              <w:rPr>
                <w:rtl/>
              </w:rPr>
              <w:t xml:space="preserve"> حس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ن</w:t>
            </w:r>
            <w:r w:rsidRPr="00F36734">
              <w:rPr>
                <w:rtl/>
              </w:rPr>
              <w:t xml:space="preserve"> هاد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tl/>
              </w:rPr>
              <w:t xml:space="preserve"> ن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ا</w:t>
            </w:r>
            <w:r w:rsidRPr="00F36734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Default="00865410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865410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113EA7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Default="00865410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</w:tr>
      <w:tr w:rsidR="005F3569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5F3569" w:rsidRPr="00F36734" w:rsidRDefault="005F3569" w:rsidP="005F3569">
            <w:pPr>
              <w:jc w:val="right"/>
            </w:pPr>
            <w:r w:rsidRPr="00F36734">
              <w:rPr>
                <w:rFonts w:hint="eastAsia"/>
                <w:rtl/>
              </w:rPr>
              <w:t>ز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نب</w:t>
            </w:r>
            <w:r w:rsidRPr="00F36734">
              <w:rPr>
                <w:rtl/>
              </w:rPr>
              <w:t xml:space="preserve"> رح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م</w:t>
            </w:r>
            <w:r w:rsidRPr="00F36734">
              <w:rPr>
                <w:rtl/>
              </w:rPr>
              <w:t xml:space="preserve"> پور</w:t>
            </w:r>
            <w:r w:rsidRPr="00F36734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2657A6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2657A6" w:rsidRDefault="00865410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865410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Default="00865410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</w:tr>
      <w:tr w:rsidR="005F3569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5F3569" w:rsidRDefault="005F3569" w:rsidP="005F3569">
            <w:pPr>
              <w:jc w:val="right"/>
            </w:pPr>
            <w:r w:rsidRPr="00F36734">
              <w:rPr>
                <w:rFonts w:hint="eastAsia"/>
                <w:rtl/>
              </w:rPr>
              <w:t>سهراب</w:t>
            </w:r>
            <w:r w:rsidRPr="00F36734">
              <w:rPr>
                <w:rtl/>
              </w:rPr>
              <w:t xml:space="preserve"> ابراه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م</w:t>
            </w:r>
            <w:r w:rsidRPr="00F36734">
              <w:rPr>
                <w:rFonts w:hint="cs"/>
                <w:rtl/>
              </w:rPr>
              <w:t>ی</w:t>
            </w:r>
            <w:r w:rsidRPr="00F36734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2657A6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2657A6" w:rsidRDefault="00865410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865410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Default="00865410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865410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5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5F3569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5F3569" w:rsidRPr="00111762" w:rsidRDefault="005F3569" w:rsidP="005F3569">
            <w:pPr>
              <w:jc w:val="right"/>
            </w:pPr>
            <w:r w:rsidRPr="00111762">
              <w:rPr>
                <w:rtl/>
              </w:rPr>
              <w:t>ام</w:t>
            </w:r>
            <w:r w:rsidRPr="00111762">
              <w:rPr>
                <w:rFonts w:hint="cs"/>
                <w:rtl/>
              </w:rPr>
              <w:t>ی</w:t>
            </w:r>
            <w:r w:rsidRPr="00111762">
              <w:rPr>
                <w:rFonts w:hint="eastAsia"/>
                <w:rtl/>
              </w:rPr>
              <w:t>د</w:t>
            </w:r>
            <w:r w:rsidRPr="00111762">
              <w:rPr>
                <w:rtl/>
              </w:rPr>
              <w:t xml:space="preserve"> جشان بامر</w:t>
            </w:r>
            <w:r w:rsidRPr="00111762">
              <w:rPr>
                <w:rFonts w:hint="cs"/>
                <w:rtl/>
              </w:rPr>
              <w:t>ی</w:t>
            </w:r>
            <w:r w:rsidRPr="00111762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2657A6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2657A6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C579AF" w:rsidRDefault="005F3569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Pr="00C579AF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6242AE" w:rsidRDefault="005F3569" w:rsidP="00624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991325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991325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991325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865410" w:rsidP="008654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865410" w:rsidP="008654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865410" w:rsidP="008654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865410" w:rsidP="008654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5F3569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F3569" w:rsidRDefault="005F3569" w:rsidP="005F3569">
            <w:pPr>
              <w:jc w:val="right"/>
            </w:pPr>
            <w:r w:rsidRPr="00111762">
              <w:rPr>
                <w:rFonts w:hint="eastAsia"/>
                <w:rtl/>
              </w:rPr>
              <w:t>ام</w:t>
            </w:r>
            <w:r w:rsidRPr="00111762">
              <w:rPr>
                <w:rFonts w:hint="cs"/>
                <w:rtl/>
              </w:rPr>
              <w:t>ی</w:t>
            </w:r>
            <w:r w:rsidRPr="00111762">
              <w:rPr>
                <w:rFonts w:hint="eastAsia"/>
                <w:rtl/>
              </w:rPr>
              <w:t>ر</w:t>
            </w:r>
            <w:r w:rsidRPr="00111762">
              <w:rPr>
                <w:rtl/>
              </w:rPr>
              <w:t xml:space="preserve"> محمد هاد</w:t>
            </w:r>
            <w:r w:rsidRPr="00111762">
              <w:rPr>
                <w:rFonts w:hint="cs"/>
                <w:rtl/>
              </w:rPr>
              <w:t>ی</w:t>
            </w:r>
            <w:r w:rsidRPr="00111762">
              <w:rPr>
                <w:rtl/>
              </w:rPr>
              <w:t xml:space="preserve"> پور</w:t>
            </w:r>
            <w:r w:rsidRPr="00111762">
              <w:t xml:space="preserve">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3569" w:rsidRPr="00E042E1" w:rsidRDefault="005F3569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C579AF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Pr="00C579AF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Pr="00C579AF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E042E1" w:rsidRDefault="005F3569" w:rsidP="006242AE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991325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991325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865410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865410" w:rsidP="00865410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5F3569" w:rsidRDefault="00865410" w:rsidP="00865410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865410" w:rsidP="00865410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</w:tcPr>
          <w:p w:rsidR="005F3569" w:rsidRDefault="005F3569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5F276E" w:rsidRPr="00647F66" w:rsidRDefault="005F276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13481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13481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64E98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5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876630" w:rsidRDefault="00876630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6E6488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5F276E"/>
    <w:rsid w:val="005F3569"/>
    <w:rsid w:val="006242AE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D04BE"/>
    <w:rsid w:val="007D0A16"/>
    <w:rsid w:val="008079BB"/>
    <w:rsid w:val="00865410"/>
    <w:rsid w:val="00876630"/>
    <w:rsid w:val="0088717F"/>
    <w:rsid w:val="008B1F21"/>
    <w:rsid w:val="008D0264"/>
    <w:rsid w:val="008D48E6"/>
    <w:rsid w:val="008F1582"/>
    <w:rsid w:val="009000EE"/>
    <w:rsid w:val="00910BBF"/>
    <w:rsid w:val="009209C3"/>
    <w:rsid w:val="00945EE9"/>
    <w:rsid w:val="00970CE4"/>
    <w:rsid w:val="009728CB"/>
    <w:rsid w:val="00977BBB"/>
    <w:rsid w:val="00996132"/>
    <w:rsid w:val="009E2AF6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773BE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8676-6172-4B31-9585-F207F5B8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2026-05-14T06:10:00Z</dcterms:created>
  <dcterms:modified xsi:type="dcterms:W3CDTF">2026-05-14T06:10:00Z</dcterms:modified>
</cp:coreProperties>
</file>