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D091A" w14:textId="77777777" w:rsidR="00716821" w:rsidRDefault="00716821" w:rsidP="00643629">
      <w:pPr>
        <w:spacing w:after="80"/>
        <w:rPr>
          <w:rFonts w:cs="B Nazanin"/>
          <w:b/>
          <w:bCs/>
          <w:sz w:val="24"/>
          <w:szCs w:val="24"/>
          <w:rtl/>
        </w:rPr>
      </w:pPr>
    </w:p>
    <w:p w14:paraId="7A69A596" w14:textId="19701C5E" w:rsidR="000F523F" w:rsidRPr="00643629" w:rsidRDefault="003546E9" w:rsidP="00643629">
      <w:pPr>
        <w:spacing w:after="8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فرم بررسی، بازخورد و تصویب درخواست تغییر جدول دروس اختیاری</w:t>
      </w:r>
    </w:p>
    <w:p w14:paraId="42026B2C" w14:textId="77777777" w:rsidR="000F523F" w:rsidRPr="00643629" w:rsidRDefault="003546E9" w:rsidP="00643629">
      <w:pPr>
        <w:shd w:val="clear" w:color="auto" w:fill="FFF2CC"/>
        <w:spacing w:before="30" w:after="60"/>
        <w:rPr>
          <w:rFonts w:cs="B Nazanin"/>
          <w:sz w:val="24"/>
          <w:szCs w:val="24"/>
        </w:rPr>
      </w:pPr>
      <w:r w:rsidRPr="00643629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این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فرم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صرفاً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برای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بررسی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و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تصویب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درخواست‌های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مربوط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به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تغییر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جدول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دروس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اختیاری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است</w:t>
      </w:r>
      <w:r w:rsidRPr="00643629">
        <w:rPr>
          <w:rFonts w:cs="B Nazanin"/>
          <w:b/>
          <w:bCs/>
          <w:sz w:val="24"/>
          <w:szCs w:val="24"/>
          <w:rtl/>
        </w:rPr>
        <w:t>.</w:t>
      </w:r>
    </w:p>
    <w:p w14:paraId="71D63E3D" w14:textId="77777777" w:rsidR="000F523F" w:rsidRPr="00643629" w:rsidRDefault="003546E9" w:rsidP="00643629">
      <w:pPr>
        <w:spacing w:after="5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۱. اطلاعات درخواست</w:t>
      </w:r>
    </w:p>
    <w:tbl>
      <w:tblPr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3"/>
        <w:gridCol w:w="5273"/>
      </w:tblGrid>
      <w:tr w:rsidR="00643629" w:rsidRPr="00643629" w14:paraId="4E82B52D" w14:textId="77777777" w:rsidTr="00643629"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BF51" w14:textId="6759AA2A" w:rsidR="00643629" w:rsidRPr="00643629" w:rsidRDefault="00643629" w:rsidP="00643629">
            <w:pPr>
              <w:rPr>
                <w:rFonts w:cs="B Nazanin"/>
                <w:sz w:val="24"/>
                <w:szCs w:val="24"/>
                <w:rtl/>
              </w:rPr>
            </w:pPr>
            <w:r w:rsidRPr="00643629">
              <w:rPr>
                <w:rFonts w:cs="B Nazanin"/>
                <w:sz w:val="24"/>
                <w:szCs w:val="24"/>
                <w:rtl/>
              </w:rPr>
              <w:t>نام درس پیشنهادی: ................................................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8FC34D0" w14:textId="3148C07E" w:rsidR="00643629" w:rsidRPr="00643629" w:rsidRDefault="00643629" w:rsidP="00643629">
            <w:pPr>
              <w:rPr>
                <w:rFonts w:cs="B Nazanin"/>
                <w:sz w:val="24"/>
                <w:szCs w:val="24"/>
              </w:rPr>
            </w:pPr>
            <w:r w:rsidRPr="00643629">
              <w:rPr>
                <w:rFonts w:cs="B Nazanin"/>
                <w:sz w:val="24"/>
                <w:szCs w:val="24"/>
                <w:rtl/>
              </w:rPr>
              <w:t>دانشکده و گروه آموزشی: ................................................</w:t>
            </w:r>
          </w:p>
        </w:tc>
      </w:tr>
      <w:tr w:rsidR="00643629" w:rsidRPr="00643629" w14:paraId="5E32E548" w14:textId="77777777" w:rsidTr="00643629"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3322" w14:textId="10C97A4D" w:rsidR="00643629" w:rsidRPr="00643629" w:rsidRDefault="00643629" w:rsidP="00643629">
            <w:pPr>
              <w:rPr>
                <w:rFonts w:cs="B Nazanin"/>
                <w:sz w:val="24"/>
                <w:szCs w:val="24"/>
                <w:rtl/>
              </w:rPr>
            </w:pPr>
            <w:r w:rsidRPr="00643629">
              <w:rPr>
                <w:rFonts w:cs="B Nazanin"/>
                <w:sz w:val="24"/>
                <w:szCs w:val="24"/>
                <w:rtl/>
              </w:rPr>
              <w:t>نام متقاضی(ان): ................................................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A118BF5" w14:textId="3586B75F" w:rsidR="00643629" w:rsidRPr="00643629" w:rsidRDefault="00643629" w:rsidP="00643629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رشته و مقطع </w:t>
            </w:r>
            <w:r w:rsidRPr="00643629">
              <w:rPr>
                <w:rFonts w:cs="B Nazanin"/>
                <w:sz w:val="24"/>
                <w:szCs w:val="24"/>
                <w:rtl/>
              </w:rPr>
              <w:t>: ................................................</w:t>
            </w:r>
          </w:p>
        </w:tc>
      </w:tr>
      <w:tr w:rsidR="00643629" w:rsidRPr="00643629" w14:paraId="6F4357A5" w14:textId="77777777" w:rsidTr="00643629"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7207D" w14:textId="1C65875C" w:rsidR="00643629" w:rsidRPr="00643629" w:rsidRDefault="00643629" w:rsidP="00643629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C8B8392" w14:textId="0C29657D" w:rsidR="00643629" w:rsidRPr="00643629" w:rsidRDefault="00643629" w:rsidP="00643629">
            <w:pPr>
              <w:rPr>
                <w:rFonts w:cs="B Nazanin"/>
                <w:sz w:val="24"/>
                <w:szCs w:val="24"/>
              </w:rPr>
            </w:pPr>
            <w:r w:rsidRPr="00643629">
              <w:rPr>
                <w:rFonts w:cs="B Nazanin"/>
                <w:sz w:val="24"/>
                <w:szCs w:val="24"/>
                <w:rtl/>
              </w:rPr>
              <w:t>تاریخ دریافت درخواست: ................................................</w:t>
            </w:r>
          </w:p>
        </w:tc>
      </w:tr>
    </w:tbl>
    <w:p w14:paraId="05864C75" w14:textId="77777777" w:rsidR="000F523F" w:rsidRPr="00643629" w:rsidRDefault="000F523F" w:rsidP="00643629">
      <w:pPr>
        <w:spacing w:after="80"/>
        <w:rPr>
          <w:rFonts w:cs="B Nazanin"/>
          <w:sz w:val="24"/>
          <w:szCs w:val="24"/>
        </w:rPr>
      </w:pPr>
    </w:p>
    <w:p w14:paraId="0C2FCD32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۲. بررسی اولیه در کمیته برنامه‌ریزی درسی دانشکده</w:t>
      </w:r>
    </w:p>
    <w:p w14:paraId="20DF9C7B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۲-۱. آیا پیشنهاد تغییر در محدوده اختیارات دانشگاه است؟</w:t>
      </w:r>
    </w:p>
    <w:p w14:paraId="3D82DFB1" w14:textId="24FCABF8" w:rsidR="000F523F" w:rsidRDefault="003546E9" w:rsidP="00643629">
      <w:pPr>
        <w:spacing w:after="30"/>
        <w:rPr>
          <w:rFonts w:cs="B Nazanin"/>
          <w:sz w:val="24"/>
          <w:szCs w:val="24"/>
          <w:rtl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خیر</w:t>
      </w:r>
    </w:p>
    <w:p w14:paraId="10A31131" w14:textId="77777777" w:rsidR="00643629" w:rsidRPr="00643629" w:rsidRDefault="00643629" w:rsidP="00643629">
      <w:pPr>
        <w:shd w:val="clear" w:color="auto" w:fill="FFF2CC"/>
        <w:spacing w:before="30" w:after="60"/>
        <w:rPr>
          <w:rFonts w:cs="B Nazanin"/>
          <w:sz w:val="24"/>
          <w:szCs w:val="24"/>
        </w:rPr>
      </w:pPr>
      <w:r w:rsidRPr="00643629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طبق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مصوبه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نودمین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جلسه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شورای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عالی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برنامه‌ریزی</w:t>
      </w:r>
      <w:r w:rsidRPr="00643629">
        <w:rPr>
          <w:rFonts w:cs="B Nazanin"/>
          <w:b/>
          <w:bCs/>
          <w:sz w:val="24"/>
          <w:szCs w:val="24"/>
          <w:rtl/>
        </w:rPr>
        <w:t xml:space="preserve"> (</w:t>
      </w:r>
      <w:r>
        <w:rPr>
          <w:rFonts w:cs="B Nazanin" w:hint="cs"/>
          <w:b/>
          <w:bCs/>
          <w:sz w:val="24"/>
          <w:szCs w:val="24"/>
          <w:rtl/>
        </w:rPr>
        <w:t>08</w:t>
      </w:r>
      <w:r w:rsidRPr="00643629">
        <w:rPr>
          <w:rFonts w:cs="B Nazanin"/>
          <w:b/>
          <w:bCs/>
          <w:sz w:val="24"/>
          <w:szCs w:val="24"/>
          <w:rtl/>
        </w:rPr>
        <w:t>/</w:t>
      </w:r>
      <w:r w:rsidRPr="00643629">
        <w:rPr>
          <w:rFonts w:cs="B Nazanin" w:hint="cs"/>
          <w:b/>
          <w:bCs/>
          <w:sz w:val="24"/>
          <w:szCs w:val="24"/>
          <w:rtl/>
        </w:rPr>
        <w:t>۰۹</w:t>
      </w:r>
      <w:r w:rsidRPr="00643629">
        <w:rPr>
          <w:rFonts w:cs="B Nazanin"/>
          <w:b/>
          <w:bCs/>
          <w:sz w:val="24"/>
          <w:szCs w:val="24"/>
          <w:rtl/>
        </w:rPr>
        <w:t>/</w:t>
      </w:r>
      <w:r>
        <w:rPr>
          <w:rFonts w:cs="B Nazanin" w:hint="cs"/>
          <w:b/>
          <w:bCs/>
          <w:sz w:val="24"/>
          <w:szCs w:val="24"/>
          <w:rtl/>
        </w:rPr>
        <w:t>1402</w:t>
      </w:r>
      <w:r w:rsidRPr="00643629">
        <w:rPr>
          <w:rFonts w:cs="B Nazanin"/>
          <w:b/>
          <w:bCs/>
          <w:sz w:val="24"/>
          <w:szCs w:val="24"/>
          <w:rtl/>
        </w:rPr>
        <w:t>)</w:t>
      </w:r>
      <w:r w:rsidRPr="00643629">
        <w:rPr>
          <w:rFonts w:cs="B Nazanin" w:hint="cs"/>
          <w:b/>
          <w:bCs/>
          <w:sz w:val="24"/>
          <w:szCs w:val="24"/>
          <w:rtl/>
        </w:rPr>
        <w:t>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حداکثر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تا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سقف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۲۰</w:t>
      </w:r>
      <w:r w:rsidRPr="00643629">
        <w:rPr>
          <w:rFonts w:ascii="Sakkal Majalla" w:hAnsi="Sakkal Majalla" w:cs="Sakkal Majalla" w:hint="cs"/>
          <w:b/>
          <w:bCs/>
          <w:sz w:val="24"/>
          <w:szCs w:val="24"/>
          <w:rtl/>
        </w:rPr>
        <w:t>٪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از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کل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واحدهای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درسی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دوره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از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جدول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دروس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اختیاری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قابل</w:t>
      </w:r>
      <w:r w:rsidRPr="00643629">
        <w:rPr>
          <w:rFonts w:cs="B Nazanin"/>
          <w:b/>
          <w:bCs/>
          <w:sz w:val="24"/>
          <w:szCs w:val="24"/>
          <w:rtl/>
        </w:rPr>
        <w:t xml:space="preserve"> تغییر است.</w:t>
      </w:r>
    </w:p>
    <w:p w14:paraId="0C5E16F3" w14:textId="77777777" w:rsidR="00643629" w:rsidRPr="00643629" w:rsidRDefault="00643629" w:rsidP="00643629">
      <w:pPr>
        <w:spacing w:after="30"/>
        <w:rPr>
          <w:rFonts w:cs="B Nazanin"/>
          <w:sz w:val="24"/>
          <w:szCs w:val="24"/>
        </w:rPr>
      </w:pPr>
    </w:p>
    <w:p w14:paraId="1DB07A7C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۲-۲. درصد تغییرات پیشنهادی نسبت به کل واحدهای دوره:</w:t>
      </w:r>
    </w:p>
    <w:p w14:paraId="165799DA" w14:textId="32F1F658" w:rsidR="000F523F" w:rsidRPr="00643629" w:rsidRDefault="003546E9" w:rsidP="00643629">
      <w:pPr>
        <w:spacing w:after="30"/>
        <w:rPr>
          <w:rFonts w:cs="B Nazanin"/>
          <w:sz w:val="24"/>
          <w:szCs w:val="24"/>
          <w:rtl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زیر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۲۰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درصد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بالای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۲۰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درصد</w:t>
      </w:r>
      <w:r w:rsidRPr="00643629">
        <w:rPr>
          <w:rFonts w:cs="B Nazanin"/>
          <w:sz w:val="24"/>
          <w:szCs w:val="24"/>
          <w:rtl/>
        </w:rPr>
        <w:t xml:space="preserve">       </w:t>
      </w:r>
      <w:r w:rsidR="0009369E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="0009369E">
        <w:rPr>
          <w:rFonts w:cs="B Nazanin" w:hint="cs"/>
          <w:sz w:val="24"/>
          <w:szCs w:val="24"/>
          <w:rtl/>
        </w:rPr>
        <w:t>غیر قابل تشخیص</w:t>
      </w:r>
      <w:r w:rsidRPr="00643629">
        <w:rPr>
          <w:rFonts w:cs="B Nazanin"/>
          <w:sz w:val="24"/>
          <w:szCs w:val="24"/>
          <w:rtl/>
        </w:rPr>
        <w:t xml:space="preserve">   </w:t>
      </w:r>
    </w:p>
    <w:p w14:paraId="051DCDC7" w14:textId="040E8C0A" w:rsidR="000F523F" w:rsidRPr="00643629" w:rsidRDefault="000F523F" w:rsidP="00643629">
      <w:pPr>
        <w:spacing w:after="20"/>
        <w:rPr>
          <w:rFonts w:cs="B Nazanin"/>
          <w:sz w:val="24"/>
          <w:szCs w:val="24"/>
        </w:rPr>
      </w:pPr>
    </w:p>
    <w:p w14:paraId="636C10E6" w14:textId="0E9981D4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۲-</w:t>
      </w:r>
      <w:r w:rsidR="00643629">
        <w:rPr>
          <w:rFonts w:cs="B Nazanin" w:hint="cs"/>
          <w:b/>
          <w:bCs/>
          <w:sz w:val="24"/>
          <w:szCs w:val="24"/>
          <w:rtl/>
        </w:rPr>
        <w:t>3</w:t>
      </w:r>
      <w:r w:rsidRPr="00643629">
        <w:rPr>
          <w:rFonts w:cs="B Nazanin"/>
          <w:b/>
          <w:bCs/>
          <w:sz w:val="24"/>
          <w:szCs w:val="24"/>
          <w:rtl/>
        </w:rPr>
        <w:t>. بررسی تخصصی تغییر جدول دروس اختیاری</w:t>
      </w:r>
    </w:p>
    <w:p w14:paraId="43D13DF1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آیا درس پیشنهادی در سایر دروس اجباری، اختصاصی یا علوم پایه وجود دارد؟</w:t>
      </w:r>
    </w:p>
    <w:p w14:paraId="4D422017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خیر</w:t>
      </w:r>
    </w:p>
    <w:p w14:paraId="7CD5EE84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در صورت بله، نام درس(ها): ................................................................</w:t>
      </w:r>
    </w:p>
    <w:p w14:paraId="362C27D4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آیا سرفصل‌های درس پیشنهادی با سایر دروس همپوشانی دارد؟</w:t>
      </w:r>
    </w:p>
    <w:p w14:paraId="5700BCD1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خیر</w:t>
      </w:r>
    </w:p>
    <w:p w14:paraId="52587EBB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در صورت بله، نام درس(ها) و توضیح: ....................................................</w:t>
      </w:r>
    </w:p>
    <w:p w14:paraId="2802BFD9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آیا درس پیشنهادی جایگزین یکی از دروس اختیاری موجود می‌شود؟</w:t>
      </w:r>
    </w:p>
    <w:p w14:paraId="0C86C199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خیر</w:t>
      </w:r>
    </w:p>
    <w:p w14:paraId="28BDD54A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در صورت بله، نام درس جایگزین: ............................................................</w:t>
      </w:r>
    </w:p>
    <w:p w14:paraId="15AC2F08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دلیل علمی و آموزشی تغییر (خلاصه نظر کمیته):</w:t>
      </w:r>
    </w:p>
    <w:p w14:paraId="099513C3" w14:textId="77777777" w:rsidR="000F523F" w:rsidRPr="00643629" w:rsidRDefault="003546E9" w:rsidP="00643629">
      <w:pPr>
        <w:spacing w:after="6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723C8C0" w14:textId="1FB1FF3D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۲-</w:t>
      </w:r>
      <w:r w:rsidR="00643629">
        <w:rPr>
          <w:rFonts w:cs="B Nazanin" w:hint="cs"/>
          <w:b/>
          <w:bCs/>
          <w:sz w:val="24"/>
          <w:szCs w:val="24"/>
          <w:rtl/>
        </w:rPr>
        <w:t>4</w:t>
      </w:r>
      <w:r w:rsidRPr="00643629">
        <w:rPr>
          <w:rFonts w:cs="B Nazanin"/>
          <w:b/>
          <w:bCs/>
          <w:sz w:val="24"/>
          <w:szCs w:val="24"/>
          <w:rtl/>
        </w:rPr>
        <w:t>. نظر نهایی کمیته برنامه‌ریزی درسی</w:t>
      </w:r>
    </w:p>
    <w:p w14:paraId="72D94E54" w14:textId="77777777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تأیید</w:t>
      </w:r>
    </w:p>
    <w:p w14:paraId="159EF1E4" w14:textId="77777777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تأیید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مشروط</w:t>
      </w:r>
      <w:r w:rsidRPr="00643629">
        <w:rPr>
          <w:rFonts w:cs="B Nazanin"/>
          <w:sz w:val="24"/>
          <w:szCs w:val="24"/>
          <w:rtl/>
        </w:rPr>
        <w:t xml:space="preserve"> (</w:t>
      </w:r>
      <w:r w:rsidRPr="00643629">
        <w:rPr>
          <w:rFonts w:cs="B Nazanin" w:hint="cs"/>
          <w:sz w:val="24"/>
          <w:szCs w:val="24"/>
          <w:rtl/>
        </w:rPr>
        <w:t>اصلاحات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جزئی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لازم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است</w:t>
      </w:r>
      <w:r w:rsidRPr="00643629">
        <w:rPr>
          <w:rFonts w:cs="B Nazanin"/>
          <w:sz w:val="24"/>
          <w:szCs w:val="24"/>
          <w:rtl/>
        </w:rPr>
        <w:t>)</w:t>
      </w:r>
    </w:p>
    <w:p w14:paraId="0DB27798" w14:textId="77777777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نیازمند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اصلاح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اساسی</w:t>
      </w:r>
    </w:p>
    <w:p w14:paraId="12A2CBCD" w14:textId="77777777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عدم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تأیید</w:t>
      </w:r>
    </w:p>
    <w:p w14:paraId="0A713930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lastRenderedPageBreak/>
        <w:t>دلایل و پیشنهادهای اصلاحی:</w:t>
      </w:r>
    </w:p>
    <w:p w14:paraId="34ABA561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7F443E5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0DD70E0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نام و امضاء دبیر کمیته: ........................     نام و امضاء رئیس کمیته: ........................</w:t>
      </w:r>
    </w:p>
    <w:p w14:paraId="3A3FFC32" w14:textId="77777777" w:rsidR="000F523F" w:rsidRPr="00643629" w:rsidRDefault="003546E9" w:rsidP="00643629">
      <w:pPr>
        <w:spacing w:after="8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تاریخ جلسه کمیته: ..................     شماره جلسه: ..................</w:t>
      </w:r>
    </w:p>
    <w:p w14:paraId="43BAD431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۳. بررسی و مصوبه شورای آموزشی دانشکده</w:t>
      </w:r>
    </w:p>
    <w:p w14:paraId="716B4752" w14:textId="77777777" w:rsidR="000F523F" w:rsidRPr="00643629" w:rsidRDefault="003546E9" w:rsidP="00643629">
      <w:pPr>
        <w:shd w:val="clear" w:color="auto" w:fill="FFF2CC"/>
        <w:spacing w:before="30" w:after="60"/>
        <w:rPr>
          <w:rFonts w:cs="B Nazanin"/>
          <w:sz w:val="24"/>
          <w:szCs w:val="24"/>
        </w:rPr>
      </w:pPr>
      <w:r w:rsidRPr="00643629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لطفاً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موارد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زیر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جلسه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شورای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آموزشی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دانشکده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بررسی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و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نتیجه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این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بخش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درج</w:t>
      </w:r>
      <w:r w:rsidRPr="00643629">
        <w:rPr>
          <w:rFonts w:cs="B Nazanin"/>
          <w:b/>
          <w:bCs/>
          <w:sz w:val="24"/>
          <w:szCs w:val="24"/>
          <w:rtl/>
        </w:rPr>
        <w:t xml:space="preserve"> </w:t>
      </w:r>
      <w:r w:rsidRPr="00643629">
        <w:rPr>
          <w:rFonts w:cs="B Nazanin" w:hint="cs"/>
          <w:b/>
          <w:bCs/>
          <w:sz w:val="24"/>
          <w:szCs w:val="24"/>
          <w:rtl/>
        </w:rPr>
        <w:t>شود</w:t>
      </w:r>
      <w:r w:rsidRPr="00643629">
        <w:rPr>
          <w:rFonts w:cs="B Nazanin"/>
          <w:b/>
          <w:bCs/>
          <w:sz w:val="24"/>
          <w:szCs w:val="24"/>
          <w:rtl/>
        </w:rPr>
        <w:t>.</w:t>
      </w:r>
    </w:p>
    <w:p w14:paraId="3B9C07BB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۳-۱. آیا واحد درسی اختیاری پیشنهادی در سایر دروس اختصاصی، اجباری یا علوم پایه ارائه می‌شود؟</w:t>
      </w:r>
    </w:p>
    <w:p w14:paraId="6BE15CFC" w14:textId="6138DB08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 w:hint="cs"/>
          <w:sz w:val="24"/>
          <w:szCs w:val="24"/>
          <w:rtl/>
        </w:rPr>
        <w:t>بله</w:t>
      </w:r>
      <w:r w:rsidR="00643629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         </w:t>
      </w:r>
      <w:r w:rsidRPr="00643629">
        <w:rPr>
          <w:rFonts w:cs="B Nazanin" w:hint="cs"/>
          <w:sz w:val="24"/>
          <w:szCs w:val="24"/>
          <w:rtl/>
        </w:rPr>
        <w:t>خیر</w:t>
      </w:r>
      <w:r w:rsidR="00643629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3FB91766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در صورت بله، نام درس(ها): ................................................................</w:t>
      </w:r>
    </w:p>
    <w:p w14:paraId="3AC3749A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۳-۲. آیا سرفصل‌های واحد درسی اختیاری پیشنهادی با سایر دروس همپوشانی دارد؟</w:t>
      </w:r>
    </w:p>
    <w:p w14:paraId="775D1BE6" w14:textId="19E9A944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</w:t>
      </w:r>
      <w:r w:rsidR="00643629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cs="B Nazanin" w:hint="cs"/>
          <w:sz w:val="24"/>
          <w:szCs w:val="24"/>
          <w:rtl/>
        </w:rPr>
        <w:t>خیر</w:t>
      </w:r>
      <w:r w:rsidR="00643629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4A042C3B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در صورت بله، نام درس(ها): ................................................................</w:t>
      </w:r>
    </w:p>
    <w:p w14:paraId="1D21C002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۳-۳. آیا درس اختیاری پیشنهادی به‌عنوان جایگزین یکی از دروس اختیاری موجود ارائه می‌شود؟</w:t>
      </w:r>
    </w:p>
    <w:p w14:paraId="32CFC7C5" w14:textId="2E18BB20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 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      </w:t>
      </w:r>
      <w:r w:rsidRPr="00643629">
        <w:rPr>
          <w:rFonts w:cs="B Nazanin" w:hint="cs"/>
          <w:sz w:val="24"/>
          <w:szCs w:val="24"/>
          <w:rtl/>
        </w:rPr>
        <w:t>خیر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682FAF80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در صورت بله، نام درس جایگزین: ............................................................</w:t>
      </w:r>
    </w:p>
    <w:p w14:paraId="086CA0AA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مصوبه شورای آموزشی دانشکده:</w:t>
      </w:r>
    </w:p>
    <w:p w14:paraId="4A5C4118" w14:textId="166048E9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تأیید</w:t>
      </w:r>
      <w:r w:rsidR="00716821">
        <w:rPr>
          <w:rFonts w:cs="B Nazanin" w:hint="cs"/>
          <w:sz w:val="24"/>
          <w:szCs w:val="24"/>
          <w:rtl/>
        </w:rPr>
        <w:t xml:space="preserve"> 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503A1D6B" w14:textId="06D9D256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تأیید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مشروط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60877AB2" w14:textId="6D66EFDA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نیازمند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اصلاح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487ADCEC" w14:textId="210C6A65" w:rsidR="000F523F" w:rsidRPr="00643629" w:rsidRDefault="003546E9" w:rsidP="00643629">
      <w:pPr>
        <w:spacing w:after="30"/>
        <w:ind w:right="15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 xml:space="preserve">  </w:t>
      </w:r>
      <w:r w:rsidRPr="00643629">
        <w:rPr>
          <w:rFonts w:cs="B Nazanin" w:hint="cs"/>
          <w:sz w:val="24"/>
          <w:szCs w:val="24"/>
          <w:rtl/>
        </w:rPr>
        <w:t>عدم</w:t>
      </w:r>
      <w:r w:rsidRPr="00643629">
        <w:rPr>
          <w:rFonts w:cs="B Nazanin"/>
          <w:sz w:val="24"/>
          <w:szCs w:val="24"/>
          <w:rtl/>
        </w:rPr>
        <w:t xml:space="preserve"> </w:t>
      </w:r>
      <w:r w:rsidRPr="00643629">
        <w:rPr>
          <w:rFonts w:cs="B Nazanin" w:hint="cs"/>
          <w:sz w:val="24"/>
          <w:szCs w:val="24"/>
          <w:rtl/>
        </w:rPr>
        <w:t>تأیید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2C7A36E8" w14:textId="4A9EA82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توضیحات و متن مصوبه:</w:t>
      </w:r>
      <w:r w:rsidR="00716821" w:rsidRPr="00716821">
        <w:rPr>
          <w:rFonts w:ascii="Segoe UI Symbol" w:hAnsi="Segoe UI Symbol" w:cs="Segoe UI Symbol" w:hint="cs"/>
          <w:sz w:val="24"/>
          <w:szCs w:val="24"/>
          <w:rtl/>
        </w:rPr>
        <w:t xml:space="preserve"> 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67992EB5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7AA1BA14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296C99C9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نام و امضاء رئیس شورای آموزشی / معاون آموزشی دانشکده: ........................................</w:t>
      </w:r>
    </w:p>
    <w:p w14:paraId="46548C0F" w14:textId="77777777" w:rsidR="000F523F" w:rsidRPr="00643629" w:rsidRDefault="003546E9" w:rsidP="00643629">
      <w:pPr>
        <w:spacing w:after="8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تاریخ جلسه: ..................     شماره مصوبه: ..................</w:t>
      </w:r>
    </w:p>
    <w:p w14:paraId="348E05B3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t>۴. تأیید نهایی معاون آموزشی دانشکده</w:t>
      </w:r>
    </w:p>
    <w:p w14:paraId="477D6D3B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آیا مصوبه شورای آموزشی دانشکده با اهداف، سیاست‌ها و برنامه‌های کلان آموزشی دانشکده انطباق دارد؟</w:t>
      </w:r>
    </w:p>
    <w:p w14:paraId="31D45C08" w14:textId="27B07760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 w:hint="cs"/>
          <w:sz w:val="24"/>
          <w:szCs w:val="24"/>
          <w:rtl/>
        </w:rPr>
        <w:t>بله</w:t>
      </w:r>
      <w:r w:rsidRPr="00643629">
        <w:rPr>
          <w:rFonts w:cs="B Nazanin"/>
          <w:sz w:val="24"/>
          <w:szCs w:val="24"/>
          <w:rtl/>
        </w:rPr>
        <w:t xml:space="preserve"> 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43629">
        <w:rPr>
          <w:rFonts w:cs="B Nazanin"/>
          <w:sz w:val="24"/>
          <w:szCs w:val="24"/>
          <w:rtl/>
        </w:rPr>
        <w:t xml:space="preserve">          </w:t>
      </w:r>
      <w:r w:rsidRPr="00643629">
        <w:rPr>
          <w:rFonts w:cs="B Nazanin" w:hint="cs"/>
          <w:sz w:val="24"/>
          <w:szCs w:val="24"/>
          <w:rtl/>
        </w:rPr>
        <w:t>خیر</w:t>
      </w:r>
      <w:r w:rsidR="00716821" w:rsidRPr="00643629">
        <w:rPr>
          <w:rFonts w:ascii="Segoe UI Symbol" w:hAnsi="Segoe UI Symbol" w:cs="Segoe UI Symbol" w:hint="cs"/>
          <w:sz w:val="24"/>
          <w:szCs w:val="24"/>
          <w:rtl/>
        </w:rPr>
        <w:t>☐</w:t>
      </w:r>
    </w:p>
    <w:p w14:paraId="3ADB7274" w14:textId="77777777" w:rsidR="000F523F" w:rsidRPr="00643629" w:rsidRDefault="003546E9" w:rsidP="00643629">
      <w:pPr>
        <w:spacing w:after="15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توضیحات:</w:t>
      </w:r>
    </w:p>
    <w:p w14:paraId="0FC293ED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6B19F06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572E7E4C" w14:textId="78B76AEE" w:rsidR="000F523F" w:rsidRDefault="003546E9" w:rsidP="00643629">
      <w:pPr>
        <w:spacing w:after="60"/>
        <w:rPr>
          <w:rFonts w:cs="B Nazanin"/>
          <w:sz w:val="24"/>
          <w:szCs w:val="24"/>
          <w:rtl/>
        </w:rPr>
      </w:pPr>
      <w:r w:rsidRPr="00643629">
        <w:rPr>
          <w:rFonts w:cs="B Nazanin"/>
          <w:sz w:val="24"/>
          <w:szCs w:val="24"/>
          <w:rtl/>
        </w:rPr>
        <w:t>نام و امضاء معاون آموزشی دانشکده: ........................................     تاریخ: ..................</w:t>
      </w:r>
    </w:p>
    <w:p w14:paraId="2F8E1A28" w14:textId="77777777" w:rsidR="00716821" w:rsidRPr="00643629" w:rsidRDefault="00716821" w:rsidP="00643629">
      <w:pPr>
        <w:spacing w:after="60"/>
        <w:rPr>
          <w:rFonts w:cs="B Nazanin"/>
          <w:sz w:val="24"/>
          <w:szCs w:val="24"/>
        </w:rPr>
      </w:pPr>
    </w:p>
    <w:p w14:paraId="2DB010A3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b/>
          <w:bCs/>
          <w:sz w:val="24"/>
          <w:szCs w:val="24"/>
          <w:rtl/>
        </w:rPr>
        <w:lastRenderedPageBreak/>
        <w:t>۵. ابلاغ نهایی (در صورت تصویب)</w:t>
      </w:r>
    </w:p>
    <w:p w14:paraId="567B0DB0" w14:textId="77777777" w:rsidR="000F523F" w:rsidRPr="00643629" w:rsidRDefault="003546E9" w:rsidP="00643629">
      <w:pPr>
        <w:spacing w:after="3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بدین‌وسیله گواهی می‌شود درخواست تغییر جدول دروس اختیاری پس از طی مراحل بررسی، مطابق مصوبه شورای آموزشی دانشکده جهت اجرا ابلاغ می‌گردد.</w:t>
      </w:r>
    </w:p>
    <w:p w14:paraId="49C8F5EC" w14:textId="77777777" w:rsidR="000F523F" w:rsidRPr="00643629" w:rsidRDefault="003546E9" w:rsidP="00643629">
      <w:pPr>
        <w:spacing w:after="2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تاریخ ابلاغ: ..................     شماره ابلاغ: ..................</w:t>
      </w:r>
    </w:p>
    <w:p w14:paraId="3D8F4889" w14:textId="77777777" w:rsidR="000F523F" w:rsidRPr="00643629" w:rsidRDefault="003546E9" w:rsidP="00643629">
      <w:pPr>
        <w:spacing w:after="40"/>
        <w:rPr>
          <w:rFonts w:cs="B Nazanin"/>
          <w:sz w:val="24"/>
          <w:szCs w:val="24"/>
        </w:rPr>
      </w:pPr>
      <w:r w:rsidRPr="00643629">
        <w:rPr>
          <w:rFonts w:cs="B Nazanin"/>
          <w:sz w:val="24"/>
          <w:szCs w:val="24"/>
          <w:rtl/>
        </w:rPr>
        <w:t>نام و امضاء معاون آموزشی دانشکده: ........................................</w:t>
      </w:r>
    </w:p>
    <w:sectPr w:rsidR="000F523F" w:rsidRPr="00643629">
      <w:headerReference w:type="default" r:id="rId7"/>
      <w:footerReference w:type="default" r:id="rId8"/>
      <w:pgSz w:w="11906" w:h="16838"/>
      <w:pgMar w:top="680" w:right="680" w:bottom="680" w:left="6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3AD59" w14:textId="77777777" w:rsidR="00F7419F" w:rsidRDefault="00F7419F">
      <w:r>
        <w:separator/>
      </w:r>
    </w:p>
  </w:endnote>
  <w:endnote w:type="continuationSeparator" w:id="0">
    <w:p w14:paraId="1783E37B" w14:textId="77777777" w:rsidR="00F7419F" w:rsidRDefault="00F7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Arabi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akkal Majalla">
    <w:altName w:val="Sakkal Majalla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F261" w14:textId="2C5E2D25" w:rsidR="000F523F" w:rsidRPr="00716821" w:rsidRDefault="000F523F">
    <w:pPr>
      <w:jc w:val="center"/>
      <w:rPr>
        <w:rFonts w:cstheme="minorBidi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CB95" w14:textId="77777777" w:rsidR="00F7419F" w:rsidRDefault="00F7419F">
      <w:r>
        <w:separator/>
      </w:r>
    </w:p>
  </w:footnote>
  <w:footnote w:type="continuationSeparator" w:id="0">
    <w:p w14:paraId="412A946B" w14:textId="77777777" w:rsidR="00F7419F" w:rsidRDefault="00F74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D8B4" w14:textId="53FFE6ED" w:rsidR="00716821" w:rsidRDefault="00716821" w:rsidP="00716821">
    <w:pPr>
      <w:bidi w:val="0"/>
      <w:jc w:val="center"/>
      <w:rPr>
        <w:rFonts w:cs="B Nazanin"/>
        <w:sz w:val="22"/>
        <w:szCs w:val="22"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7EED65EE" wp14:editId="6F43238B">
          <wp:simplePos x="0" y="0"/>
          <wp:positionH relativeFrom="margin">
            <wp:posOffset>2882900</wp:posOffset>
          </wp:positionH>
          <wp:positionV relativeFrom="paragraph">
            <wp:posOffset>-342900</wp:posOffset>
          </wp:positionV>
          <wp:extent cx="1051560" cy="640080"/>
          <wp:effectExtent l="0" t="0" r="0" b="7620"/>
          <wp:wrapThrough wrapText="bothSides">
            <wp:wrapPolygon edited="0">
              <wp:start x="0" y="0"/>
              <wp:lineTo x="0" y="21214"/>
              <wp:lineTo x="21130" y="21214"/>
              <wp:lineTo x="21130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46E9" w:rsidRPr="00716821">
      <w:rPr>
        <w:rFonts w:cs="B Nazanin"/>
        <w:sz w:val="22"/>
        <w:szCs w:val="22"/>
        <w:rtl/>
      </w:rPr>
      <w:t xml:space="preserve"> </w:t>
    </w:r>
  </w:p>
  <w:p w14:paraId="00EB5962" w14:textId="77777777" w:rsidR="00716821" w:rsidRDefault="00716821" w:rsidP="00716821">
    <w:pPr>
      <w:bidi w:val="0"/>
      <w:jc w:val="center"/>
      <w:rPr>
        <w:rFonts w:cs="B Nazanin"/>
        <w:sz w:val="22"/>
        <w:szCs w:val="22"/>
        <w:rtl/>
      </w:rPr>
    </w:pPr>
  </w:p>
  <w:p w14:paraId="62896796" w14:textId="458F8896" w:rsidR="00716821" w:rsidRDefault="00716821">
    <w:pPr>
      <w:jc w:val="center"/>
      <w:rPr>
        <w:rFonts w:cs="B Nazanin"/>
        <w:sz w:val="22"/>
        <w:szCs w:val="22"/>
        <w:rtl/>
      </w:rPr>
    </w:pPr>
    <w:r>
      <w:rPr>
        <w:rFonts w:cs="B Nazanin" w:hint="cs"/>
        <w:sz w:val="22"/>
        <w:szCs w:val="22"/>
        <w:rtl/>
      </w:rPr>
      <w:t>دانشکده علوم پزشکی سیرجان</w:t>
    </w:r>
  </w:p>
  <w:p w14:paraId="276412A4" w14:textId="5FD0A651" w:rsidR="00716821" w:rsidRDefault="003546E9">
    <w:pPr>
      <w:jc w:val="center"/>
      <w:rPr>
        <w:rFonts w:cs="B Nazanin"/>
        <w:sz w:val="22"/>
        <w:szCs w:val="22"/>
        <w:rtl/>
      </w:rPr>
    </w:pPr>
    <w:r w:rsidRPr="00716821">
      <w:rPr>
        <w:rFonts w:cs="B Nazanin" w:hint="cs"/>
        <w:sz w:val="22"/>
        <w:szCs w:val="22"/>
        <w:rtl/>
      </w:rPr>
      <w:t>مرکز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مطالعات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و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توسعه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آموزش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علوم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پزشکی</w:t>
    </w:r>
    <w:r w:rsidRPr="00716821">
      <w:rPr>
        <w:rFonts w:cs="B Nazanin"/>
        <w:sz w:val="22"/>
        <w:szCs w:val="22"/>
        <w:rtl/>
      </w:rPr>
      <w:t xml:space="preserve"> </w:t>
    </w:r>
  </w:p>
  <w:p w14:paraId="34193D96" w14:textId="452BD70C" w:rsidR="000F523F" w:rsidRPr="00716821" w:rsidRDefault="003546E9">
    <w:pPr>
      <w:jc w:val="center"/>
      <w:rPr>
        <w:rFonts w:cs="B Nazanin"/>
        <w:sz w:val="22"/>
        <w:szCs w:val="22"/>
      </w:rPr>
    </w:pPr>
    <w:r w:rsidRPr="00716821">
      <w:rPr>
        <w:rFonts w:cs="B Nazanin" w:hint="cs"/>
        <w:sz w:val="22"/>
        <w:szCs w:val="22"/>
        <w:rtl/>
      </w:rPr>
      <w:t>کمیته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برنامه‌ریزی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درسی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857BE"/>
    <w:multiLevelType w:val="hybridMultilevel"/>
    <w:tmpl w:val="BB7071E0"/>
    <w:lvl w:ilvl="0" w:tplc="FD3CB00A">
      <w:start w:val="1"/>
      <w:numFmt w:val="bullet"/>
      <w:lvlText w:val="●"/>
      <w:lvlJc w:val="left"/>
      <w:pPr>
        <w:ind w:left="720" w:hanging="360"/>
      </w:pPr>
    </w:lvl>
    <w:lvl w:ilvl="1" w:tplc="1B82C8A4">
      <w:start w:val="1"/>
      <w:numFmt w:val="bullet"/>
      <w:lvlText w:val="○"/>
      <w:lvlJc w:val="left"/>
      <w:pPr>
        <w:ind w:left="1440" w:hanging="360"/>
      </w:pPr>
    </w:lvl>
    <w:lvl w:ilvl="2" w:tplc="C6949FC2">
      <w:start w:val="1"/>
      <w:numFmt w:val="bullet"/>
      <w:lvlText w:val="■"/>
      <w:lvlJc w:val="left"/>
      <w:pPr>
        <w:ind w:left="2160" w:hanging="360"/>
      </w:pPr>
    </w:lvl>
    <w:lvl w:ilvl="3" w:tplc="42C62E56">
      <w:start w:val="1"/>
      <w:numFmt w:val="bullet"/>
      <w:lvlText w:val="●"/>
      <w:lvlJc w:val="left"/>
      <w:pPr>
        <w:ind w:left="2880" w:hanging="360"/>
      </w:pPr>
    </w:lvl>
    <w:lvl w:ilvl="4" w:tplc="FDB4A534">
      <w:start w:val="1"/>
      <w:numFmt w:val="bullet"/>
      <w:lvlText w:val="○"/>
      <w:lvlJc w:val="left"/>
      <w:pPr>
        <w:ind w:left="3600" w:hanging="360"/>
      </w:pPr>
    </w:lvl>
    <w:lvl w:ilvl="5" w:tplc="498ABEE6">
      <w:start w:val="1"/>
      <w:numFmt w:val="bullet"/>
      <w:lvlText w:val="■"/>
      <w:lvlJc w:val="left"/>
      <w:pPr>
        <w:ind w:left="4320" w:hanging="360"/>
      </w:pPr>
    </w:lvl>
    <w:lvl w:ilvl="6" w:tplc="34B676EE">
      <w:start w:val="1"/>
      <w:numFmt w:val="bullet"/>
      <w:lvlText w:val="●"/>
      <w:lvlJc w:val="left"/>
      <w:pPr>
        <w:ind w:left="5040" w:hanging="360"/>
      </w:pPr>
    </w:lvl>
    <w:lvl w:ilvl="7" w:tplc="EF4AB386">
      <w:start w:val="1"/>
      <w:numFmt w:val="bullet"/>
      <w:lvlText w:val="●"/>
      <w:lvlJc w:val="left"/>
      <w:pPr>
        <w:ind w:left="5760" w:hanging="360"/>
      </w:pPr>
    </w:lvl>
    <w:lvl w:ilvl="8" w:tplc="B28425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3F"/>
    <w:rsid w:val="0009369E"/>
    <w:rsid w:val="000F523F"/>
    <w:rsid w:val="003546E9"/>
    <w:rsid w:val="00643629"/>
    <w:rsid w:val="00716821"/>
    <w:rsid w:val="00B72F94"/>
    <w:rsid w:val="00E3577D"/>
    <w:rsid w:val="00F7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6EC6DCF3"/>
  <w15:docId w15:val="{CF6D96CF-B37B-4123-9F56-04F6DE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oto Sans Arabic" w:eastAsia="Noto Sans Arabic" w:hAnsi="Noto Sans Arabic" w:cs="Noto Sans Arabic"/>
        <w:sz w:val="17"/>
        <w:szCs w:val="17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68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6821"/>
  </w:style>
  <w:style w:type="paragraph" w:styleId="Footer">
    <w:name w:val="footer"/>
    <w:basedOn w:val="Normal"/>
    <w:link w:val="FooterChar"/>
    <w:uiPriority w:val="99"/>
    <w:unhideWhenUsed/>
    <w:rsid w:val="007168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6821"/>
  </w:style>
  <w:style w:type="character" w:styleId="CommentReference">
    <w:name w:val="annotation reference"/>
    <w:basedOn w:val="DefaultParagraphFont"/>
    <w:uiPriority w:val="99"/>
    <w:semiHidden/>
    <w:unhideWhenUsed/>
    <w:rsid w:val="00E35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7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57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7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BLACK-RAYANE</cp:lastModifiedBy>
  <cp:revision>2</cp:revision>
  <dcterms:created xsi:type="dcterms:W3CDTF">2026-10-18T11:02:00Z</dcterms:created>
  <dcterms:modified xsi:type="dcterms:W3CDTF">2026-10-18T11:02:00Z</dcterms:modified>
</cp:coreProperties>
</file>