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Pr="005C1A11" w:rsidRDefault="00970CE4" w:rsidP="000B1F7A">
      <w:pPr>
        <w:bidi/>
        <w:spacing w:after="0" w:line="240" w:lineRule="auto"/>
        <w:jc w:val="center"/>
        <w:rPr>
          <w:rFonts w:cs="B Nazanin"/>
          <w:b/>
          <w:bCs/>
          <w:i/>
          <w:iCs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A57007">
        <w:rPr>
          <w:rFonts w:cs="B Nazanin" w:hint="cs"/>
          <w:b/>
          <w:bCs/>
          <w:i/>
          <w:iCs/>
          <w:rtl/>
          <w:lang w:bidi="fa-IR"/>
        </w:rPr>
        <w:t>اردیبهشت</w:t>
      </w:r>
      <w:r w:rsidR="00C942B8">
        <w:rPr>
          <w:rFonts w:cs="B Nazanin" w:hint="cs"/>
          <w:b/>
          <w:bCs/>
          <w:i/>
          <w:iCs/>
          <w:rtl/>
          <w:lang w:bidi="fa-IR"/>
        </w:rPr>
        <w:t xml:space="preserve"> ماه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5857EC" w:rsidRPr="005C1A11">
        <w:rPr>
          <w:rFonts w:cs="B Nazanin" w:hint="cs"/>
          <w:b/>
          <w:bCs/>
          <w:rtl/>
          <w:lang w:bidi="fa-IR"/>
        </w:rPr>
        <w:t xml:space="preserve"> </w:t>
      </w:r>
      <w:r w:rsidR="000B1F7A">
        <w:rPr>
          <w:rFonts w:cs="B Nazanin" w:hint="cs"/>
          <w:b/>
          <w:bCs/>
          <w:rtl/>
          <w:lang w:bidi="fa-IR"/>
        </w:rPr>
        <w:t>زنان</w:t>
      </w:r>
    </w:p>
    <w:p w:rsidR="003B525A" w:rsidRPr="005C1A11" w:rsidRDefault="000B1F7A" w:rsidP="000A1247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i/>
          <w:i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26023C" w:rsidRPr="00AB2932" w:rsidTr="0026023C">
        <w:trPr>
          <w:trHeight w:val="359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D1474B" w:rsidRDefault="0026023C" w:rsidP="00D1376F">
            <w:pPr>
              <w:rPr>
                <w:color w:val="FFFFFF" w:themeColor="background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س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4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BC28E3" w:rsidRDefault="0047487C" w:rsidP="00B0565A">
            <w:r>
              <w:rPr>
                <w:rFonts w:hint="cs"/>
                <w:rtl/>
              </w:rPr>
              <w:t>د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B6784A" w:rsidRPr="00BC28E3" w:rsidRDefault="0047487C" w:rsidP="00B6784A">
            <w:pPr>
              <w:jc w:val="center"/>
            </w:pPr>
            <w:r>
              <w:rPr>
                <w:rFonts w:hint="cs"/>
                <w:rtl/>
              </w:rPr>
              <w:t>س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BC28E3" w:rsidRDefault="0047487C" w:rsidP="00B6784A">
            <w:pPr>
              <w:jc w:val="center"/>
            </w:pPr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910BBF" w:rsidRDefault="0047487C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47487C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47487C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47487C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47487C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</w:t>
            </w:r>
          </w:p>
        </w:tc>
        <w:tc>
          <w:tcPr>
            <w:tcW w:w="426" w:type="dxa"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</w:t>
            </w:r>
          </w:p>
        </w:tc>
        <w:tc>
          <w:tcPr>
            <w:tcW w:w="426" w:type="dxa"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</w:t>
            </w:r>
          </w:p>
        </w:tc>
      </w:tr>
      <w:tr w:rsidR="0026023C" w:rsidRPr="00AB2932" w:rsidTr="0026023C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761F5C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970CE4" w:rsidRDefault="00B6784A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E37C8D" w:rsidRDefault="00B6784A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B6784A" w:rsidRPr="00AB2932" w:rsidTr="0026023C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0B1F7A" w:rsidP="001A1EC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مهدیه نصرت ابادی  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0B1F7A" w:rsidP="004530BF">
            <w:r>
              <w:t>E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B6784A" w:rsidRPr="00E37C8D" w:rsidRDefault="00B6784A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>
            <w:pPr>
              <w:rPr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26023C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0B1F7A" w:rsidP="004530BF">
            <w:pPr>
              <w:jc w:val="right"/>
            </w:pPr>
            <w:r>
              <w:rPr>
                <w:rFonts w:hint="cs"/>
                <w:rtl/>
              </w:rPr>
              <w:t xml:space="preserve">پریسا جعفری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0B1F7A" w:rsidP="004530BF">
            <w:r>
              <w:t>E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0B1F7A" w:rsidRPr="00AB2932" w:rsidTr="0026023C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0B1F7A" w:rsidRPr="00AB2932" w:rsidRDefault="000B1F7A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0B1F7A" w:rsidRPr="006F3791" w:rsidRDefault="000B1F7A" w:rsidP="00103BD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کیمیا صالحی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0B1F7A" w:rsidRPr="00D1474B" w:rsidRDefault="000B1F7A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0B1F7A" w:rsidRDefault="000B1F7A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0B1F7A" w:rsidRDefault="000B1F7A" w:rsidP="00103BDE">
            <w:r>
              <w:t>E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0B1F7A" w:rsidRDefault="000B1F7A" w:rsidP="00103BDE"/>
        </w:tc>
        <w:tc>
          <w:tcPr>
            <w:tcW w:w="424" w:type="dxa"/>
            <w:shd w:val="clear" w:color="auto" w:fill="auto"/>
            <w:noWrap/>
          </w:tcPr>
          <w:p w:rsidR="000B1F7A" w:rsidRDefault="000B1F7A" w:rsidP="00103BDE"/>
        </w:tc>
        <w:tc>
          <w:tcPr>
            <w:tcW w:w="425" w:type="dxa"/>
            <w:shd w:val="clear" w:color="auto" w:fill="auto"/>
            <w:noWrap/>
          </w:tcPr>
          <w:p w:rsidR="000B1F7A" w:rsidRPr="00AB2932" w:rsidRDefault="000B1F7A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0B1F7A" w:rsidRDefault="000B1F7A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0B1F7A" w:rsidRPr="00113EA7" w:rsidRDefault="000B1F7A" w:rsidP="00103BDE"/>
        </w:tc>
        <w:tc>
          <w:tcPr>
            <w:tcW w:w="404" w:type="dxa"/>
            <w:shd w:val="clear" w:color="auto" w:fill="auto"/>
            <w:noWrap/>
          </w:tcPr>
          <w:p w:rsidR="000B1F7A" w:rsidRDefault="000B1F7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B1F7A" w:rsidRPr="00113EA7" w:rsidRDefault="000B1F7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0B1F7A" w:rsidRDefault="000B1F7A" w:rsidP="00103BDE"/>
        </w:tc>
        <w:tc>
          <w:tcPr>
            <w:tcW w:w="426" w:type="dxa"/>
            <w:shd w:val="clear" w:color="auto" w:fill="auto"/>
            <w:noWrap/>
          </w:tcPr>
          <w:p w:rsidR="000B1F7A" w:rsidRDefault="000B1F7A"/>
        </w:tc>
        <w:tc>
          <w:tcPr>
            <w:tcW w:w="426" w:type="dxa"/>
            <w:shd w:val="clear" w:color="auto" w:fill="auto"/>
            <w:noWrap/>
          </w:tcPr>
          <w:p w:rsidR="000B1F7A" w:rsidRDefault="000B1F7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B1F7A" w:rsidRDefault="000B1F7A"/>
        </w:tc>
        <w:tc>
          <w:tcPr>
            <w:tcW w:w="426" w:type="dxa"/>
            <w:shd w:val="clear" w:color="auto" w:fill="auto"/>
            <w:noWrap/>
          </w:tcPr>
          <w:p w:rsidR="000B1F7A" w:rsidRDefault="000B1F7A"/>
        </w:tc>
        <w:tc>
          <w:tcPr>
            <w:tcW w:w="426" w:type="dxa"/>
            <w:shd w:val="clear" w:color="auto" w:fill="auto"/>
            <w:noWrap/>
          </w:tcPr>
          <w:p w:rsidR="000B1F7A" w:rsidRDefault="000B1F7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B1F7A" w:rsidRDefault="000B1F7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0B1F7A" w:rsidRDefault="000B1F7A" w:rsidP="00103BDE"/>
        </w:tc>
        <w:tc>
          <w:tcPr>
            <w:tcW w:w="425" w:type="dxa"/>
            <w:shd w:val="clear" w:color="auto" w:fill="auto"/>
            <w:noWrap/>
          </w:tcPr>
          <w:p w:rsidR="000B1F7A" w:rsidRDefault="000B1F7A" w:rsidP="00103BDE"/>
        </w:tc>
        <w:tc>
          <w:tcPr>
            <w:tcW w:w="426" w:type="dxa"/>
            <w:shd w:val="clear" w:color="auto" w:fill="auto"/>
            <w:noWrap/>
          </w:tcPr>
          <w:p w:rsidR="000B1F7A" w:rsidRPr="00AB2932" w:rsidRDefault="000B1F7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B1F7A" w:rsidRPr="00AB2932" w:rsidRDefault="000B1F7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0B1F7A" w:rsidRPr="00AB2932" w:rsidRDefault="000B1F7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0B1F7A" w:rsidRPr="00AB2932" w:rsidRDefault="000B1F7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0B1F7A" w:rsidRDefault="000B1F7A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0B1F7A" w:rsidRDefault="000B1F7A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0B1F7A" w:rsidRDefault="000B1F7A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0B1F7A" w:rsidRPr="00AB2932" w:rsidRDefault="000B1F7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B1F7A" w:rsidRPr="00AB2932" w:rsidRDefault="000B1F7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0B1F7A" w:rsidRPr="00AB2932" w:rsidRDefault="000B1F7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0B1F7A" w:rsidRPr="00AB2932" w:rsidRDefault="000B1F7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0B1F7A" w:rsidRPr="00AB2932" w:rsidRDefault="000B1F7A" w:rsidP="00103BDE">
            <w:pPr>
              <w:bidi/>
              <w:rPr>
                <w:rFonts w:cs="B Nazanin"/>
              </w:rPr>
            </w:pPr>
          </w:p>
        </w:tc>
      </w:tr>
      <w:tr w:rsidR="000B1F7A" w:rsidRPr="00AB2932" w:rsidTr="0026023C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0B1F7A" w:rsidRPr="00AB2932" w:rsidRDefault="000B1F7A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0B1F7A" w:rsidRPr="006F3791" w:rsidRDefault="000B1F7A" w:rsidP="00103BD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فاطمه اقایی افشار </w:t>
            </w:r>
          </w:p>
        </w:tc>
        <w:tc>
          <w:tcPr>
            <w:tcW w:w="409" w:type="dxa"/>
            <w:shd w:val="clear" w:color="auto" w:fill="auto"/>
            <w:noWrap/>
          </w:tcPr>
          <w:p w:rsidR="000B1F7A" w:rsidRPr="00D1474B" w:rsidRDefault="000B1F7A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0B1F7A" w:rsidRDefault="000B1F7A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0B1F7A" w:rsidRPr="002657A6" w:rsidRDefault="000B1F7A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0B1F7A" w:rsidRDefault="000B1F7A" w:rsidP="00103BDE"/>
        </w:tc>
        <w:tc>
          <w:tcPr>
            <w:tcW w:w="424" w:type="dxa"/>
            <w:shd w:val="clear" w:color="auto" w:fill="auto"/>
            <w:noWrap/>
          </w:tcPr>
          <w:p w:rsidR="000B1F7A" w:rsidRPr="002657A6" w:rsidRDefault="000B1F7A" w:rsidP="00103BDE">
            <w:r>
              <w:t>E</w:t>
            </w:r>
          </w:p>
        </w:tc>
        <w:tc>
          <w:tcPr>
            <w:tcW w:w="425" w:type="dxa"/>
            <w:shd w:val="clear" w:color="auto" w:fill="auto"/>
            <w:noWrap/>
          </w:tcPr>
          <w:p w:rsidR="000B1F7A" w:rsidRPr="00AB2932" w:rsidRDefault="000B1F7A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0B1F7A" w:rsidRDefault="000B1F7A" w:rsidP="00103BDE">
            <w:r>
              <w:t>E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0B1F7A" w:rsidRDefault="000B1F7A" w:rsidP="00103BDE"/>
        </w:tc>
        <w:tc>
          <w:tcPr>
            <w:tcW w:w="404" w:type="dxa"/>
            <w:shd w:val="clear" w:color="auto" w:fill="auto"/>
            <w:noWrap/>
          </w:tcPr>
          <w:p w:rsidR="000B1F7A" w:rsidRDefault="000B1F7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B1F7A" w:rsidRDefault="000B1F7A" w:rsidP="00103BDE">
            <w: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0B1F7A" w:rsidRDefault="000B1F7A" w:rsidP="00103BDE"/>
        </w:tc>
        <w:tc>
          <w:tcPr>
            <w:tcW w:w="426" w:type="dxa"/>
            <w:shd w:val="clear" w:color="auto" w:fill="auto"/>
            <w:noWrap/>
          </w:tcPr>
          <w:p w:rsidR="000B1F7A" w:rsidRDefault="000B1F7A">
            <w:r w:rsidRPr="007256CB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0B1F7A" w:rsidRDefault="000B1F7A">
            <w:r w:rsidRPr="007256CB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B1F7A" w:rsidRDefault="000B1F7A">
            <w:r w:rsidRPr="007256CB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0B1F7A" w:rsidRDefault="000B1F7A">
            <w:r w:rsidRPr="007256CB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0B1F7A" w:rsidRDefault="000B1F7A">
            <w:r w:rsidRPr="007256CB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B1F7A" w:rsidRDefault="000B1F7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0B1F7A" w:rsidRDefault="000B1F7A" w:rsidP="00103BDE"/>
        </w:tc>
        <w:tc>
          <w:tcPr>
            <w:tcW w:w="425" w:type="dxa"/>
            <w:shd w:val="clear" w:color="auto" w:fill="auto"/>
            <w:noWrap/>
          </w:tcPr>
          <w:p w:rsidR="000B1F7A" w:rsidRDefault="000B1F7A" w:rsidP="00103BDE"/>
        </w:tc>
        <w:tc>
          <w:tcPr>
            <w:tcW w:w="426" w:type="dxa"/>
            <w:shd w:val="clear" w:color="auto" w:fill="auto"/>
            <w:noWrap/>
          </w:tcPr>
          <w:p w:rsidR="000B1F7A" w:rsidRPr="00AB2932" w:rsidRDefault="000B1F7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B1F7A" w:rsidRPr="00AB2932" w:rsidRDefault="000B1F7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0B1F7A" w:rsidRPr="00AB2932" w:rsidRDefault="000B1F7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0B1F7A" w:rsidRPr="00AB2932" w:rsidRDefault="000B1F7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0B1F7A" w:rsidRDefault="000B1F7A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0B1F7A" w:rsidRDefault="000B1F7A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0B1F7A" w:rsidRDefault="000B1F7A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0B1F7A" w:rsidRPr="00AB2932" w:rsidRDefault="000B1F7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B1F7A" w:rsidRPr="00AB2932" w:rsidRDefault="000B1F7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0B1F7A" w:rsidRPr="00AB2932" w:rsidRDefault="000B1F7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0B1F7A" w:rsidRPr="00AB2932" w:rsidRDefault="000B1F7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0B1F7A" w:rsidRPr="00AB2932" w:rsidRDefault="000B1F7A" w:rsidP="00103BDE">
            <w:pPr>
              <w:bidi/>
              <w:rPr>
                <w:rFonts w:cs="B Nazanin"/>
              </w:rPr>
            </w:pPr>
          </w:p>
        </w:tc>
      </w:tr>
      <w:tr w:rsidR="000B1F7A" w:rsidRPr="00AB2932" w:rsidTr="0026023C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0B1F7A" w:rsidRPr="00AB2932" w:rsidRDefault="000B1F7A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0B1F7A" w:rsidRDefault="000B1F7A" w:rsidP="00103BD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فرناز سالاری </w:t>
            </w:r>
          </w:p>
        </w:tc>
        <w:tc>
          <w:tcPr>
            <w:tcW w:w="409" w:type="dxa"/>
            <w:shd w:val="clear" w:color="auto" w:fill="auto"/>
            <w:noWrap/>
          </w:tcPr>
          <w:p w:rsidR="000B1F7A" w:rsidRPr="00D1474B" w:rsidRDefault="000B1F7A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0B1F7A" w:rsidRDefault="000B1F7A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0B1F7A" w:rsidRPr="002657A6" w:rsidRDefault="000B1F7A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0B1F7A" w:rsidRDefault="000B1F7A" w:rsidP="00103BDE"/>
        </w:tc>
        <w:tc>
          <w:tcPr>
            <w:tcW w:w="424" w:type="dxa"/>
            <w:shd w:val="clear" w:color="auto" w:fill="auto"/>
            <w:noWrap/>
          </w:tcPr>
          <w:p w:rsidR="000B1F7A" w:rsidRPr="002657A6" w:rsidRDefault="000B1F7A" w:rsidP="00103BDE">
            <w:r>
              <w:t>E</w:t>
            </w:r>
          </w:p>
        </w:tc>
        <w:tc>
          <w:tcPr>
            <w:tcW w:w="425" w:type="dxa"/>
            <w:shd w:val="clear" w:color="auto" w:fill="auto"/>
            <w:noWrap/>
          </w:tcPr>
          <w:p w:rsidR="000B1F7A" w:rsidRPr="00AB2932" w:rsidRDefault="000B1F7A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0B1F7A" w:rsidRDefault="000B1F7A" w:rsidP="00103BDE">
            <w:r>
              <w:t>E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0B1F7A" w:rsidRDefault="000B1F7A" w:rsidP="00103BDE"/>
        </w:tc>
        <w:tc>
          <w:tcPr>
            <w:tcW w:w="404" w:type="dxa"/>
            <w:shd w:val="clear" w:color="auto" w:fill="auto"/>
            <w:noWrap/>
          </w:tcPr>
          <w:p w:rsidR="000B1F7A" w:rsidRDefault="000B1F7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B1F7A" w:rsidRDefault="000B1F7A" w:rsidP="00103BDE">
            <w: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0B1F7A" w:rsidRDefault="000B1F7A" w:rsidP="00103BDE"/>
        </w:tc>
        <w:tc>
          <w:tcPr>
            <w:tcW w:w="426" w:type="dxa"/>
            <w:shd w:val="clear" w:color="auto" w:fill="auto"/>
            <w:noWrap/>
          </w:tcPr>
          <w:p w:rsidR="000B1F7A" w:rsidRDefault="000B1F7A">
            <w:r w:rsidRPr="007256CB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0B1F7A" w:rsidRDefault="000B1F7A">
            <w:r w:rsidRPr="007256CB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B1F7A" w:rsidRDefault="000B1F7A">
            <w:r w:rsidRPr="007256CB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0B1F7A" w:rsidRDefault="000B1F7A">
            <w:r w:rsidRPr="007256CB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0B1F7A" w:rsidRDefault="000B1F7A">
            <w:r w:rsidRPr="007256CB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B1F7A" w:rsidRDefault="000B1F7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0B1F7A" w:rsidRDefault="000B1F7A" w:rsidP="00103BDE"/>
        </w:tc>
        <w:tc>
          <w:tcPr>
            <w:tcW w:w="425" w:type="dxa"/>
            <w:shd w:val="clear" w:color="auto" w:fill="auto"/>
            <w:noWrap/>
          </w:tcPr>
          <w:p w:rsidR="000B1F7A" w:rsidRDefault="000B1F7A" w:rsidP="00103BDE"/>
        </w:tc>
        <w:tc>
          <w:tcPr>
            <w:tcW w:w="426" w:type="dxa"/>
            <w:shd w:val="clear" w:color="auto" w:fill="auto"/>
            <w:noWrap/>
          </w:tcPr>
          <w:p w:rsidR="000B1F7A" w:rsidRPr="00AB2932" w:rsidRDefault="000B1F7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B1F7A" w:rsidRPr="00AB2932" w:rsidRDefault="000B1F7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0B1F7A" w:rsidRPr="00AB2932" w:rsidRDefault="000B1F7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0B1F7A" w:rsidRPr="00AB2932" w:rsidRDefault="000B1F7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0B1F7A" w:rsidRPr="00AB2932" w:rsidRDefault="000B1F7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0B1F7A" w:rsidRPr="00AB2932" w:rsidRDefault="000B1F7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0B1F7A" w:rsidRPr="00AB2932" w:rsidRDefault="000B1F7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0B1F7A" w:rsidRPr="00AB2932" w:rsidRDefault="000B1F7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B1F7A" w:rsidRPr="00AB2932" w:rsidRDefault="000B1F7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0B1F7A" w:rsidRPr="00AB2932" w:rsidRDefault="000B1F7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0B1F7A" w:rsidRPr="00AB2932" w:rsidRDefault="000B1F7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0B1F7A" w:rsidRPr="00AB2932" w:rsidRDefault="000B1F7A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103BDE" w:rsidRPr="00AB2932" w:rsidTr="0026023C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103BDE" w:rsidRPr="00647F66" w:rsidRDefault="000B1F7A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ندا بنی اسد   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2657A6" w:rsidRDefault="00103BDE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Pr="002657A6" w:rsidRDefault="000B1F7A" w:rsidP="00103BDE">
            <w:r>
              <w:t>E</w:t>
            </w:r>
          </w:p>
        </w:tc>
        <w:tc>
          <w:tcPr>
            <w:tcW w:w="425" w:type="dxa"/>
            <w:shd w:val="clear" w:color="auto" w:fill="auto"/>
            <w:noWrap/>
          </w:tcPr>
          <w:p w:rsidR="00103BDE" w:rsidRPr="00C579AF" w:rsidRDefault="000B1F7A" w:rsidP="00103BDE">
            <w:r>
              <w:t>E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C579AF" w:rsidRDefault="000B1F7A" w:rsidP="00103BDE">
            <w:r>
              <w:t>E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0B1F7A" w:rsidP="00103BDE">
            <w: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0B1F7A" w:rsidP="00103BDE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991325" w:rsidRDefault="000B1F7A" w:rsidP="00103BDE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991325" w:rsidRDefault="000B1F7A" w:rsidP="00103BDE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991325" w:rsidRDefault="000B1F7A" w:rsidP="00103BDE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991325" w:rsidRDefault="000B1F7A" w:rsidP="00103BDE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103BDE" w:rsidRPr="00AB2932" w:rsidTr="0026023C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103BDE" w:rsidRPr="00647F66" w:rsidRDefault="000B1F7A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حدیث عنایت پور    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C579AF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C579AF" w:rsidRDefault="00103BDE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C579AF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991325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991325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991325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0B1F7A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0B1F7A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0B1F7A" w:rsidP="00103BDE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Default="000B1F7A" w:rsidP="00103BDE">
            <w:pPr>
              <w:jc w:val="center"/>
            </w:pPr>
            <w:r>
              <w:t>D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0B1F7A" w:rsidP="00103BDE">
            <w:pPr>
              <w:jc w:val="center"/>
            </w:pPr>
            <w:r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0B1F7A" w:rsidP="00103BDE">
            <w:pPr>
              <w:jc w:val="center"/>
            </w:pPr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0B1F7A" w:rsidP="00103BD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0B1F7A" w:rsidP="00103BDE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</w:tcPr>
          <w:p w:rsidR="00103BDE" w:rsidRDefault="000B1F7A" w:rsidP="00103BDE">
            <w:pPr>
              <w:jc w:val="center"/>
            </w:pPr>
            <w:r>
              <w:t>E</w:t>
            </w:r>
          </w:p>
        </w:tc>
      </w:tr>
      <w:tr w:rsidR="00103BDE" w:rsidRPr="00AB2932" w:rsidTr="0026023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103BDE" w:rsidRPr="00647F66" w:rsidRDefault="000B1F7A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سارا زین الدینی     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0B1F7A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0B1F7A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0B1F7A" w:rsidP="00103BDE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Default="000B1F7A" w:rsidP="00103BDE">
            <w:pPr>
              <w:jc w:val="center"/>
            </w:pPr>
            <w:r>
              <w:t>D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0B1F7A" w:rsidP="00103BDE">
            <w:pPr>
              <w:jc w:val="center"/>
            </w:pPr>
            <w:r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0B1F7A" w:rsidP="00103BDE">
            <w:pPr>
              <w:jc w:val="center"/>
            </w:pPr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0B1F7A" w:rsidP="00103BD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0B1F7A" w:rsidP="00103BDE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</w:tcPr>
          <w:p w:rsidR="00103BDE" w:rsidRDefault="000B1F7A" w:rsidP="00103BDE">
            <w:pPr>
              <w:jc w:val="center"/>
              <w:rPr>
                <w:rtl/>
                <w:lang w:bidi="fa-IR"/>
              </w:rPr>
            </w:pPr>
            <w:r>
              <w:t>E</w:t>
            </w:r>
          </w:p>
        </w:tc>
      </w:tr>
      <w:tr w:rsidR="007856B8" w:rsidRPr="00AB2932" w:rsidTr="0026023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7856B8" w:rsidRPr="00AB2932" w:rsidRDefault="007856B8" w:rsidP="00103BDE">
            <w:pPr>
              <w:bidi/>
              <w:jc w:val="center"/>
              <w:rPr>
                <w:rFonts w:cs="B Nazanin"/>
                <w:b/>
                <w:bCs/>
              </w:rPr>
            </w:pPr>
            <w:bookmarkStart w:id="2" w:name="_GoBack"/>
            <w:bookmarkEnd w:id="2"/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7856B8" w:rsidRPr="00647F66" w:rsidRDefault="007856B8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زهرا خاندل  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7856B8" w:rsidRPr="00D1474B" w:rsidRDefault="007856B8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7856B8" w:rsidRPr="00AB2932" w:rsidRDefault="007856B8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7856B8" w:rsidRPr="00AB2932" w:rsidRDefault="007856B8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7856B8" w:rsidRPr="00AB2932" w:rsidRDefault="007856B8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7856B8" w:rsidRDefault="007856B8">
            <w:r w:rsidRPr="009D415C"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7856B8" w:rsidRDefault="007856B8">
            <w:r w:rsidRPr="009D415C">
              <w:t>D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7856B8" w:rsidRDefault="007856B8">
            <w:r w:rsidRPr="009D415C">
              <w:t>D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7856B8" w:rsidRDefault="007856B8">
            <w:r w:rsidRPr="009D415C"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7856B8" w:rsidRDefault="007856B8">
            <w:r w:rsidRPr="009D415C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856B8" w:rsidRPr="00AB2932" w:rsidRDefault="007856B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856B8" w:rsidRPr="00AB2932" w:rsidRDefault="007856B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856B8" w:rsidRPr="00A6300C" w:rsidRDefault="007856B8" w:rsidP="00103BDE"/>
        </w:tc>
        <w:tc>
          <w:tcPr>
            <w:tcW w:w="426" w:type="dxa"/>
            <w:shd w:val="clear" w:color="auto" w:fill="auto"/>
            <w:noWrap/>
          </w:tcPr>
          <w:p w:rsidR="007856B8" w:rsidRPr="00A6300C" w:rsidRDefault="007856B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856B8" w:rsidRPr="00A6300C" w:rsidRDefault="007856B8" w:rsidP="00103BDE"/>
        </w:tc>
        <w:tc>
          <w:tcPr>
            <w:tcW w:w="426" w:type="dxa"/>
            <w:shd w:val="clear" w:color="auto" w:fill="auto"/>
            <w:noWrap/>
          </w:tcPr>
          <w:p w:rsidR="007856B8" w:rsidRPr="00A6300C" w:rsidRDefault="007856B8" w:rsidP="00103BDE"/>
        </w:tc>
        <w:tc>
          <w:tcPr>
            <w:tcW w:w="426" w:type="dxa"/>
            <w:shd w:val="clear" w:color="auto" w:fill="auto"/>
            <w:noWrap/>
          </w:tcPr>
          <w:p w:rsidR="007856B8" w:rsidRDefault="007856B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856B8" w:rsidRPr="00AB2932" w:rsidRDefault="007856B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856B8" w:rsidRPr="00AB2932" w:rsidRDefault="007856B8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7856B8" w:rsidRPr="00AB2932" w:rsidRDefault="007856B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856B8" w:rsidRPr="00AB2932" w:rsidRDefault="007856B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856B8" w:rsidRDefault="007856B8" w:rsidP="00103BDE"/>
        </w:tc>
        <w:tc>
          <w:tcPr>
            <w:tcW w:w="426" w:type="dxa"/>
            <w:shd w:val="clear" w:color="auto" w:fill="auto"/>
            <w:noWrap/>
          </w:tcPr>
          <w:p w:rsidR="007856B8" w:rsidRDefault="007856B8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7856B8" w:rsidRDefault="007856B8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7856B8" w:rsidRDefault="007856B8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856B8" w:rsidRDefault="007856B8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7856B8" w:rsidRDefault="007856B8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7856B8" w:rsidRPr="00AB2932" w:rsidRDefault="007856B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856B8" w:rsidRDefault="007856B8" w:rsidP="00103BDE"/>
        </w:tc>
        <w:tc>
          <w:tcPr>
            <w:tcW w:w="426" w:type="dxa"/>
            <w:shd w:val="clear" w:color="auto" w:fill="auto"/>
            <w:noWrap/>
          </w:tcPr>
          <w:p w:rsidR="007856B8" w:rsidRDefault="007856B8" w:rsidP="00103BDE"/>
        </w:tc>
        <w:tc>
          <w:tcPr>
            <w:tcW w:w="426" w:type="dxa"/>
          </w:tcPr>
          <w:p w:rsidR="007856B8" w:rsidRDefault="007856B8" w:rsidP="00103BDE"/>
        </w:tc>
        <w:tc>
          <w:tcPr>
            <w:tcW w:w="426" w:type="dxa"/>
          </w:tcPr>
          <w:p w:rsidR="007856B8" w:rsidRDefault="007856B8" w:rsidP="00103BDE"/>
        </w:tc>
      </w:tr>
      <w:tr w:rsidR="007856B8" w:rsidRPr="00AB2932" w:rsidTr="0026023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7856B8" w:rsidRPr="00AB2932" w:rsidRDefault="007856B8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7856B8" w:rsidRPr="00647F66" w:rsidRDefault="007856B8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ستاره محمدی  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7856B8" w:rsidRPr="00D1474B" w:rsidRDefault="007856B8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7856B8" w:rsidRPr="00AB2932" w:rsidRDefault="007856B8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7856B8" w:rsidRPr="00AB2932" w:rsidRDefault="007856B8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7856B8" w:rsidRPr="00AB2932" w:rsidRDefault="007856B8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7856B8" w:rsidRDefault="007856B8">
            <w:r w:rsidRPr="009D415C"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7856B8" w:rsidRDefault="007856B8">
            <w:r w:rsidRPr="009D415C">
              <w:t>D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7856B8" w:rsidRDefault="007856B8">
            <w:r w:rsidRPr="009D415C">
              <w:t>D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7856B8" w:rsidRDefault="007856B8">
            <w:r w:rsidRPr="009D415C"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7856B8" w:rsidRDefault="007856B8">
            <w:r w:rsidRPr="009D415C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856B8" w:rsidRPr="00AB2932" w:rsidRDefault="007856B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856B8" w:rsidRPr="00AB2932" w:rsidRDefault="007856B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856B8" w:rsidRPr="00A6300C" w:rsidRDefault="007856B8" w:rsidP="00103BDE"/>
        </w:tc>
        <w:tc>
          <w:tcPr>
            <w:tcW w:w="426" w:type="dxa"/>
            <w:shd w:val="clear" w:color="auto" w:fill="auto"/>
            <w:noWrap/>
          </w:tcPr>
          <w:p w:rsidR="007856B8" w:rsidRPr="00A6300C" w:rsidRDefault="007856B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856B8" w:rsidRPr="00A6300C" w:rsidRDefault="007856B8" w:rsidP="00103BDE"/>
        </w:tc>
        <w:tc>
          <w:tcPr>
            <w:tcW w:w="426" w:type="dxa"/>
            <w:shd w:val="clear" w:color="auto" w:fill="auto"/>
            <w:noWrap/>
          </w:tcPr>
          <w:p w:rsidR="007856B8" w:rsidRPr="00A6300C" w:rsidRDefault="007856B8" w:rsidP="00103BDE"/>
        </w:tc>
        <w:tc>
          <w:tcPr>
            <w:tcW w:w="426" w:type="dxa"/>
            <w:shd w:val="clear" w:color="auto" w:fill="auto"/>
            <w:noWrap/>
          </w:tcPr>
          <w:p w:rsidR="007856B8" w:rsidRPr="00A6300C" w:rsidRDefault="007856B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856B8" w:rsidRPr="00AB2932" w:rsidRDefault="007856B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856B8" w:rsidRPr="00AB2932" w:rsidRDefault="007856B8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7856B8" w:rsidRPr="00AB2932" w:rsidRDefault="007856B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856B8" w:rsidRPr="00AB2932" w:rsidRDefault="007856B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856B8" w:rsidRDefault="007856B8" w:rsidP="00103BDE"/>
        </w:tc>
        <w:tc>
          <w:tcPr>
            <w:tcW w:w="426" w:type="dxa"/>
            <w:shd w:val="clear" w:color="auto" w:fill="auto"/>
            <w:noWrap/>
          </w:tcPr>
          <w:p w:rsidR="007856B8" w:rsidRDefault="007856B8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7856B8" w:rsidRDefault="007856B8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7856B8" w:rsidRDefault="007856B8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7856B8" w:rsidRDefault="007856B8" w:rsidP="00103BDE"/>
        </w:tc>
        <w:tc>
          <w:tcPr>
            <w:tcW w:w="426" w:type="dxa"/>
            <w:shd w:val="clear" w:color="auto" w:fill="auto"/>
            <w:noWrap/>
          </w:tcPr>
          <w:p w:rsidR="007856B8" w:rsidRDefault="007856B8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7856B8" w:rsidRPr="00AB2932" w:rsidRDefault="007856B8" w:rsidP="008B1F2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856B8" w:rsidRDefault="007856B8" w:rsidP="00103BDE"/>
        </w:tc>
        <w:tc>
          <w:tcPr>
            <w:tcW w:w="426" w:type="dxa"/>
            <w:shd w:val="clear" w:color="auto" w:fill="auto"/>
            <w:noWrap/>
          </w:tcPr>
          <w:p w:rsidR="007856B8" w:rsidRDefault="007856B8" w:rsidP="00103BDE"/>
        </w:tc>
        <w:tc>
          <w:tcPr>
            <w:tcW w:w="426" w:type="dxa"/>
          </w:tcPr>
          <w:p w:rsidR="007856B8" w:rsidRDefault="007856B8" w:rsidP="00103BDE"/>
        </w:tc>
        <w:tc>
          <w:tcPr>
            <w:tcW w:w="426" w:type="dxa"/>
          </w:tcPr>
          <w:p w:rsidR="007856B8" w:rsidRDefault="007856B8" w:rsidP="00103BDE"/>
        </w:tc>
      </w:tr>
      <w:tr w:rsidR="007856B8" w:rsidRPr="00AB2932" w:rsidTr="0026023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7856B8" w:rsidRPr="00AB2932" w:rsidRDefault="007856B8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7856B8" w:rsidRPr="00647F66" w:rsidRDefault="007856B8" w:rsidP="00103BDE"/>
        </w:tc>
        <w:tc>
          <w:tcPr>
            <w:tcW w:w="409" w:type="dxa"/>
            <w:shd w:val="clear" w:color="auto" w:fill="auto"/>
            <w:noWrap/>
          </w:tcPr>
          <w:p w:rsidR="007856B8" w:rsidRPr="00D1474B" w:rsidRDefault="007856B8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7856B8" w:rsidRPr="00AB2932" w:rsidRDefault="007856B8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7856B8" w:rsidRPr="00AB2932" w:rsidRDefault="007856B8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7856B8" w:rsidRPr="00AB2932" w:rsidRDefault="007856B8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7856B8" w:rsidRDefault="007856B8">
            <w:r w:rsidRPr="009D415C"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7856B8" w:rsidRDefault="007856B8">
            <w:r w:rsidRPr="009D415C">
              <w:t>D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7856B8" w:rsidRDefault="007856B8">
            <w:r w:rsidRPr="009D415C">
              <w:t>D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7856B8" w:rsidRDefault="007856B8">
            <w:r w:rsidRPr="009D415C"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7856B8" w:rsidRDefault="007856B8">
            <w:r w:rsidRPr="009D415C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856B8" w:rsidRPr="00AB2932" w:rsidRDefault="007856B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856B8" w:rsidRPr="00AB2932" w:rsidRDefault="007856B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856B8" w:rsidRPr="00AB2932" w:rsidRDefault="007856B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856B8" w:rsidRPr="00AB2932" w:rsidRDefault="007856B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856B8" w:rsidRPr="00AB2932" w:rsidRDefault="007856B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856B8" w:rsidRPr="00AB2932" w:rsidRDefault="007856B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856B8" w:rsidRPr="00AB2932" w:rsidRDefault="007856B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856B8" w:rsidRPr="00AB2932" w:rsidRDefault="007856B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856B8" w:rsidRPr="00AB2932" w:rsidRDefault="007856B8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7856B8" w:rsidRPr="00313481" w:rsidRDefault="007856B8" w:rsidP="00103BDE"/>
        </w:tc>
        <w:tc>
          <w:tcPr>
            <w:tcW w:w="426" w:type="dxa"/>
            <w:shd w:val="clear" w:color="auto" w:fill="auto"/>
            <w:noWrap/>
          </w:tcPr>
          <w:p w:rsidR="007856B8" w:rsidRPr="00313481" w:rsidRDefault="007856B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856B8" w:rsidRPr="00313481" w:rsidRDefault="007856B8" w:rsidP="00103BDE"/>
        </w:tc>
        <w:tc>
          <w:tcPr>
            <w:tcW w:w="426" w:type="dxa"/>
            <w:shd w:val="clear" w:color="auto" w:fill="auto"/>
            <w:noWrap/>
          </w:tcPr>
          <w:p w:rsidR="007856B8" w:rsidRPr="00313481" w:rsidRDefault="007856B8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7856B8" w:rsidRPr="00313481" w:rsidRDefault="007856B8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7856B8" w:rsidRDefault="007856B8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7856B8" w:rsidRDefault="007856B8" w:rsidP="00103BDE"/>
        </w:tc>
        <w:tc>
          <w:tcPr>
            <w:tcW w:w="426" w:type="dxa"/>
            <w:shd w:val="clear" w:color="auto" w:fill="auto"/>
            <w:noWrap/>
          </w:tcPr>
          <w:p w:rsidR="007856B8" w:rsidRPr="00364E98" w:rsidRDefault="007856B8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7856B8" w:rsidRPr="00364E98" w:rsidRDefault="007856B8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856B8" w:rsidRPr="00364E98" w:rsidRDefault="007856B8" w:rsidP="00103BDE"/>
        </w:tc>
        <w:tc>
          <w:tcPr>
            <w:tcW w:w="426" w:type="dxa"/>
            <w:shd w:val="clear" w:color="auto" w:fill="auto"/>
            <w:noWrap/>
          </w:tcPr>
          <w:p w:rsidR="007856B8" w:rsidRPr="00364E98" w:rsidRDefault="007856B8" w:rsidP="00103BDE"/>
        </w:tc>
        <w:tc>
          <w:tcPr>
            <w:tcW w:w="426" w:type="dxa"/>
          </w:tcPr>
          <w:p w:rsidR="007856B8" w:rsidRPr="00364E98" w:rsidRDefault="007856B8" w:rsidP="00103BDE"/>
        </w:tc>
        <w:tc>
          <w:tcPr>
            <w:tcW w:w="426" w:type="dxa"/>
          </w:tcPr>
          <w:p w:rsidR="007856B8" w:rsidRPr="00364E98" w:rsidRDefault="007856B8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103BDE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F04A8C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F04A8C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22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F04A8C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23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F04A8C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24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F04A8C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25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40D88"/>
    <w:rsid w:val="00066605"/>
    <w:rsid w:val="000903A6"/>
    <w:rsid w:val="00095986"/>
    <w:rsid w:val="000A1247"/>
    <w:rsid w:val="000A1C44"/>
    <w:rsid w:val="000B1F7A"/>
    <w:rsid w:val="000B6667"/>
    <w:rsid w:val="000D2202"/>
    <w:rsid w:val="000E378D"/>
    <w:rsid w:val="00103BDE"/>
    <w:rsid w:val="00121A86"/>
    <w:rsid w:val="001278A1"/>
    <w:rsid w:val="001379D7"/>
    <w:rsid w:val="00142FE2"/>
    <w:rsid w:val="00182976"/>
    <w:rsid w:val="0019519D"/>
    <w:rsid w:val="001A1EC6"/>
    <w:rsid w:val="001C28DF"/>
    <w:rsid w:val="001C3D2C"/>
    <w:rsid w:val="001F0170"/>
    <w:rsid w:val="00226558"/>
    <w:rsid w:val="002533B3"/>
    <w:rsid w:val="0026023C"/>
    <w:rsid w:val="002A6C00"/>
    <w:rsid w:val="002D3D86"/>
    <w:rsid w:val="002D6A67"/>
    <w:rsid w:val="002F25E6"/>
    <w:rsid w:val="002F5EE5"/>
    <w:rsid w:val="003065E7"/>
    <w:rsid w:val="00342911"/>
    <w:rsid w:val="00356B37"/>
    <w:rsid w:val="0036043F"/>
    <w:rsid w:val="003631E8"/>
    <w:rsid w:val="0036618F"/>
    <w:rsid w:val="00382B2F"/>
    <w:rsid w:val="00382DEA"/>
    <w:rsid w:val="00383D02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7487C"/>
    <w:rsid w:val="00480A65"/>
    <w:rsid w:val="00482F03"/>
    <w:rsid w:val="00483535"/>
    <w:rsid w:val="004D6DA9"/>
    <w:rsid w:val="004F6A26"/>
    <w:rsid w:val="005857EC"/>
    <w:rsid w:val="005A6E1A"/>
    <w:rsid w:val="005C1A11"/>
    <w:rsid w:val="005C6E51"/>
    <w:rsid w:val="005D3E14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711D9E"/>
    <w:rsid w:val="007156C7"/>
    <w:rsid w:val="0071613E"/>
    <w:rsid w:val="00720864"/>
    <w:rsid w:val="00761F5C"/>
    <w:rsid w:val="007856B8"/>
    <w:rsid w:val="007D04BE"/>
    <w:rsid w:val="007D0A16"/>
    <w:rsid w:val="008079BB"/>
    <w:rsid w:val="0088717F"/>
    <w:rsid w:val="008B1F21"/>
    <w:rsid w:val="008D0264"/>
    <w:rsid w:val="008D48E6"/>
    <w:rsid w:val="009000EE"/>
    <w:rsid w:val="00910BBF"/>
    <w:rsid w:val="009209C3"/>
    <w:rsid w:val="00945EE9"/>
    <w:rsid w:val="00970CE4"/>
    <w:rsid w:val="009728CB"/>
    <w:rsid w:val="00977BBB"/>
    <w:rsid w:val="00A047A6"/>
    <w:rsid w:val="00A232D6"/>
    <w:rsid w:val="00A3034A"/>
    <w:rsid w:val="00A415C7"/>
    <w:rsid w:val="00A47CDD"/>
    <w:rsid w:val="00A5434E"/>
    <w:rsid w:val="00A57007"/>
    <w:rsid w:val="00AB0324"/>
    <w:rsid w:val="00AB2932"/>
    <w:rsid w:val="00AC360F"/>
    <w:rsid w:val="00B0565A"/>
    <w:rsid w:val="00B25027"/>
    <w:rsid w:val="00B42989"/>
    <w:rsid w:val="00B6784A"/>
    <w:rsid w:val="00B738AA"/>
    <w:rsid w:val="00B97696"/>
    <w:rsid w:val="00B9785E"/>
    <w:rsid w:val="00BB05F6"/>
    <w:rsid w:val="00BD043E"/>
    <w:rsid w:val="00C00BCA"/>
    <w:rsid w:val="00C06934"/>
    <w:rsid w:val="00C12930"/>
    <w:rsid w:val="00C21EAB"/>
    <w:rsid w:val="00C373FB"/>
    <w:rsid w:val="00C55BD0"/>
    <w:rsid w:val="00C60D61"/>
    <w:rsid w:val="00C942B8"/>
    <w:rsid w:val="00CA6CDA"/>
    <w:rsid w:val="00CD04D8"/>
    <w:rsid w:val="00CD65E5"/>
    <w:rsid w:val="00CF5DB6"/>
    <w:rsid w:val="00D1376F"/>
    <w:rsid w:val="00D1474B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276F6"/>
    <w:rsid w:val="00E36131"/>
    <w:rsid w:val="00E3666C"/>
    <w:rsid w:val="00E37C8D"/>
    <w:rsid w:val="00E40335"/>
    <w:rsid w:val="00E752A4"/>
    <w:rsid w:val="00E8324D"/>
    <w:rsid w:val="00E83DBF"/>
    <w:rsid w:val="00ED13EA"/>
    <w:rsid w:val="00ED4C27"/>
    <w:rsid w:val="00F04A8C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7BBF8-37A9-4284-A806-682AE33F1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2026-04-22T07:01:00Z</dcterms:created>
  <dcterms:modified xsi:type="dcterms:W3CDTF">2026-04-22T07:01:00Z</dcterms:modified>
</cp:coreProperties>
</file>