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9306ED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9306ED">
        <w:rPr>
          <w:rFonts w:cs="B Nazanin" w:hint="cs"/>
          <w:b/>
          <w:bCs/>
          <w:rtl/>
          <w:lang w:bidi="fa-IR"/>
        </w:rPr>
        <w:t>زنان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6A7F0E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6A7F0E" w:rsidRPr="00AB2932" w:rsidTr="006A7F0E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9306ED" w:rsidP="001A1EC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9306ED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9306ED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E37C8D" w:rsidRDefault="006A7F0E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9306ED" w:rsidP="004530BF">
            <w:pPr>
              <w:jc w:val="right"/>
            </w:pPr>
            <w:r>
              <w:rPr>
                <w:rFonts w:hint="cs"/>
                <w:rtl/>
              </w:rPr>
              <w:t>زهرا محمدی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9306ED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9306ED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4530BF"/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9306ED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9306ED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9306ED" w:rsidP="00103BDE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103BDE"/>
        </w:tc>
        <w:tc>
          <w:tcPr>
            <w:tcW w:w="404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103BDE"/>
        </w:tc>
        <w:tc>
          <w:tcPr>
            <w:tcW w:w="426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</w:tr>
      <w:tr w:rsidR="009306ED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9306ED" w:rsidRPr="006F3791" w:rsidRDefault="009306ED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اکبرزاده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9306ED" w:rsidRPr="00D1474B" w:rsidRDefault="009306E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306ED" w:rsidRDefault="009306E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9306ED" w:rsidRPr="002657A6" w:rsidRDefault="009306E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9306ED" w:rsidRPr="00E042E1" w:rsidRDefault="009306ED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306ED" w:rsidRPr="002657A6" w:rsidRDefault="009306ED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E042E1" w:rsidRDefault="009306ED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306ED" w:rsidRDefault="009306E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6A7F0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306ED" w:rsidRDefault="009306ED" w:rsidP="006A7F0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306ED" w:rsidRDefault="009306ED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9306ED" w:rsidRDefault="009306E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9306ED" w:rsidRDefault="009306ED" w:rsidP="00103BDE"/>
        </w:tc>
        <w:tc>
          <w:tcPr>
            <w:tcW w:w="426" w:type="dxa"/>
            <w:shd w:val="clear" w:color="auto" w:fill="auto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306ED" w:rsidRDefault="009306ED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306ED" w:rsidRDefault="009306E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</w:tr>
      <w:tr w:rsidR="009306ED" w:rsidRPr="00AB2932" w:rsidTr="006A7F0E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9306ED" w:rsidRDefault="009306ED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9306ED" w:rsidRPr="00D1474B" w:rsidRDefault="009306E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306ED" w:rsidRDefault="009306E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9306ED" w:rsidRPr="002657A6" w:rsidRDefault="009306E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9306ED" w:rsidRPr="00E042E1" w:rsidRDefault="009306ED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306ED" w:rsidRPr="002657A6" w:rsidRDefault="009306ED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>
            <w:r w:rsidRPr="00CF158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E042E1" w:rsidRDefault="009306ED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306ED" w:rsidRDefault="009306E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6A7F0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306ED" w:rsidRDefault="009306ED" w:rsidP="006A7F0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306ED" w:rsidRDefault="009306ED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9306ED" w:rsidRDefault="009306E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Default="009306ED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9306ED" w:rsidRDefault="009306ED" w:rsidP="00103BDE"/>
        </w:tc>
        <w:tc>
          <w:tcPr>
            <w:tcW w:w="426" w:type="dxa"/>
            <w:shd w:val="clear" w:color="auto" w:fill="auto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306ED" w:rsidRPr="00AB2932" w:rsidRDefault="009306E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9306ED" w:rsidRPr="00AB2932" w:rsidRDefault="009306E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21595C" w:rsidRPr="00AB2932" w:rsidTr="006A7F0E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21595C" w:rsidRPr="00647F66" w:rsidRDefault="009306E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21595C" w:rsidRPr="00D1474B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1595C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E042E1" w:rsidRDefault="0021595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1595C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21595C" w:rsidRDefault="0021595C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9306ED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991325" w:rsidRDefault="009306ED" w:rsidP="006A7F0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991325" w:rsidRDefault="009306ED" w:rsidP="006A7F0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991325" w:rsidRDefault="009306ED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1595C" w:rsidRPr="00991325" w:rsidRDefault="009306ED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9306ED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C4686" w:rsidRPr="00AB2932" w:rsidTr="006A7F0E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C4686" w:rsidRPr="00647F66" w:rsidRDefault="009306E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C579AF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C579AF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9306ED" w:rsidP="009306ED">
            <w:pPr>
              <w:jc w:val="center"/>
            </w:pPr>
            <w: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1C4686" w:rsidRPr="00C579AF" w:rsidRDefault="001C4686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9306E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9306ED" w:rsidRDefault="009306ED" w:rsidP="009306ED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991325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9306ED">
            <w:pPr>
              <w:rPr>
                <w:rFonts w:hint="cs"/>
                <w:rtl/>
                <w:lang w:bidi="fa-IR"/>
              </w:rPr>
            </w:pPr>
            <w:r>
              <w:t>D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9306ED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9306ED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C4686" w:rsidRDefault="009306ED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9306ED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</w:tr>
      <w:tr w:rsidR="001C4686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C4686" w:rsidRPr="00647F66" w:rsidRDefault="001C4686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Pr="00BB0E33" w:rsidRDefault="001C4686" w:rsidP="009306ED">
            <w:pPr>
              <w:jc w:val="center"/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BB0E33" w:rsidRDefault="001C4686" w:rsidP="009306ED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C4686" w:rsidRPr="00BB0E33" w:rsidRDefault="001C4686" w:rsidP="009306ED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1C4686" w:rsidRPr="00BB0E33" w:rsidRDefault="001C4686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9306E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E042E1" w:rsidRDefault="001C4686" w:rsidP="009306ED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A6300C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auto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</w:tr>
      <w:tr w:rsidR="001C4686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C4686" w:rsidRPr="00647F66" w:rsidRDefault="001C4686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04" w:type="dxa"/>
            <w:shd w:val="clear" w:color="auto" w:fill="auto"/>
            <w:noWrap/>
          </w:tcPr>
          <w:p w:rsidR="001C4686" w:rsidRPr="00BB0E33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A6300C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auto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26" w:type="dxa"/>
          </w:tcPr>
          <w:p w:rsidR="001C4686" w:rsidRDefault="001C4686" w:rsidP="00103BDE"/>
        </w:tc>
        <w:tc>
          <w:tcPr>
            <w:tcW w:w="426" w:type="dxa"/>
          </w:tcPr>
          <w:p w:rsidR="001C4686" w:rsidRDefault="001C4686" w:rsidP="00103BDE"/>
        </w:tc>
      </w:tr>
      <w:tr w:rsidR="0036744C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C4686"/>
    <w:rsid w:val="001F0170"/>
    <w:rsid w:val="0021595C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A7F0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8E42A4"/>
    <w:rsid w:val="009000EE"/>
    <w:rsid w:val="00910BBF"/>
    <w:rsid w:val="009209C3"/>
    <w:rsid w:val="009306ED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17F0-8455-4372-AAE3-D4D09C8B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2026-06-08T06:11:00Z</dcterms:created>
  <dcterms:modified xsi:type="dcterms:W3CDTF">2026-06-08T06:11:00Z</dcterms:modified>
</cp:coreProperties>
</file>