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C46EF0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C942B8">
        <w:rPr>
          <w:rFonts w:cs="B Nazanin" w:hint="cs"/>
          <w:b/>
          <w:bCs/>
          <w:i/>
          <w:iCs/>
          <w:rtl/>
          <w:lang w:bidi="fa-IR"/>
        </w:rPr>
        <w:t xml:space="preserve">فروردین 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991C11">
        <w:rPr>
          <w:rFonts w:cs="B Nazanin" w:hint="cs"/>
          <w:b/>
          <w:bCs/>
          <w:rtl/>
          <w:lang w:bidi="fa-IR"/>
        </w:rPr>
        <w:t>روان</w:t>
      </w:r>
    </w:p>
    <w:p w:rsidR="003B525A" w:rsidRPr="005C1A11" w:rsidRDefault="00F81CEE" w:rsidP="00761F5C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 w:rsidRPr="005C1A11">
        <w:rPr>
          <w:rFonts w:cs="B Nazanin" w:hint="cs"/>
          <w:b/>
          <w:bCs/>
          <w:i/>
          <w:iCs/>
          <w:rtl/>
          <w:lang w:bidi="fa-IR"/>
        </w:rPr>
        <w:t>رشته</w:t>
      </w:r>
      <w:r w:rsidR="00655A6B" w:rsidRPr="005C1A11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761F5C" w:rsidRPr="005C1A11"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B6784A" w:rsidRPr="00AB2932" w:rsidTr="00E276F6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1474B" w:rsidRDefault="00761F5C" w:rsidP="00D1376F">
            <w:pPr>
              <w:rPr>
                <w:color w:val="FFFFFF" w:themeColor="background1"/>
                <w:rtl/>
                <w:lang w:bidi="fa-IR"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C28E3" w:rsidRDefault="00B6784A" w:rsidP="00B0565A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ش</w:t>
            </w:r>
          </w:p>
        </w:tc>
        <w:tc>
          <w:tcPr>
            <w:tcW w:w="404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10BBF" w:rsidRDefault="00B6784A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B6784A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</w:t>
            </w:r>
          </w:p>
        </w:tc>
        <w:tc>
          <w:tcPr>
            <w:tcW w:w="426" w:type="dxa"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6" w:type="dxa"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</w:tr>
      <w:tr w:rsidR="00B6784A" w:rsidRPr="00AB2932" w:rsidTr="00E276F6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B6784A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991C11" w:rsidP="004530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علی رضا صفی نتاج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991C11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991C11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991C11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991C11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Default="00991C11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991C11" w:rsidP="004530BF">
            <w:pPr>
              <w:jc w:val="right"/>
            </w:pPr>
            <w:r>
              <w:rPr>
                <w:rFonts w:hint="cs"/>
                <w:rtl/>
              </w:rPr>
              <w:t>امیرحسین فتحی زاده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991C11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991C11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991C11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991C11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Default="00991C11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103BDE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991C11" w:rsidP="00103BD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علیرضا پارسا مهر    </w:t>
            </w:r>
            <w:r>
              <w:rPr>
                <w:lang w:bidi="fa-IR"/>
              </w:rPr>
              <w:t xml:space="preserve">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113EA7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991C11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Default="00991C11" w:rsidP="00103BDE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991C11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Default="00991C11" w:rsidP="00103BDE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103BDE" w:rsidRDefault="00991C11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</w:tr>
      <w:tr w:rsidR="00103BDE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991C11" w:rsidP="00103BDE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امیر حسین هادی نیا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991C11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991C11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991C11" w:rsidP="00103BDE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991C11" w:rsidP="00103BDE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</w:tr>
      <w:tr w:rsidR="00103BDE" w:rsidRPr="00AB2932" w:rsidTr="00E276F6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103BDE" w:rsidRDefault="00991C11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زینب رحیم پور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991C11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991C11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Pr="00AB2932" w:rsidRDefault="00991C11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991C11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103BDE" w:rsidRPr="00AB2932" w:rsidTr="00E276F6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103BDE" w:rsidRPr="00647F66" w:rsidRDefault="00991C11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حدیث عنایت پور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991C11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</w:tcPr>
          <w:p w:rsidR="00103BDE" w:rsidRPr="00AB2932" w:rsidRDefault="00991C11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</w:tcPr>
          <w:p w:rsidR="00103BDE" w:rsidRPr="00AB2932" w:rsidRDefault="00991C11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</w:tr>
      <w:tr w:rsidR="00103BDE" w:rsidRPr="00AB2932" w:rsidTr="00E276F6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103BDE" w:rsidRPr="00647F66" w:rsidRDefault="00991C11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سارا زین الدینی 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991C11" w:rsidP="00103BDE">
            <w:pPr>
              <w:jc w:val="center"/>
            </w:pPr>
            <w:r>
              <w:t>D</w:t>
            </w:r>
            <w:bookmarkStart w:id="2" w:name="_GoBack"/>
            <w:bookmarkEnd w:id="2"/>
          </w:p>
        </w:tc>
        <w:tc>
          <w:tcPr>
            <w:tcW w:w="426" w:type="dxa"/>
          </w:tcPr>
          <w:p w:rsidR="00103BDE" w:rsidRDefault="00991C11" w:rsidP="00103BDE">
            <w:pPr>
              <w:jc w:val="center"/>
            </w:pPr>
            <w:r>
              <w:t>D</w:t>
            </w:r>
          </w:p>
        </w:tc>
        <w:tc>
          <w:tcPr>
            <w:tcW w:w="426" w:type="dxa"/>
          </w:tcPr>
          <w:p w:rsidR="00103BDE" w:rsidRDefault="00991C11" w:rsidP="00103BDE">
            <w:pPr>
              <w:jc w:val="center"/>
            </w:pPr>
            <w:r>
              <w:t>D</w:t>
            </w:r>
          </w:p>
        </w:tc>
      </w:tr>
      <w:tr w:rsidR="00103BDE" w:rsidRPr="00AB2932" w:rsidTr="00E276F6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</w:tr>
      <w:tr w:rsidR="00103BDE" w:rsidRPr="00AB2932" w:rsidTr="00E276F6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E276F6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E276F6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A01" w:rsidRDefault="00172A01" w:rsidP="0036307B">
      <w:pPr>
        <w:spacing w:after="0" w:line="240" w:lineRule="auto"/>
      </w:pPr>
      <w:r>
        <w:separator/>
      </w:r>
    </w:p>
  </w:endnote>
  <w:endnote w:type="continuationSeparator" w:id="0">
    <w:p w:rsidR="00172A01" w:rsidRDefault="00172A01" w:rsidP="0036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A01" w:rsidRDefault="00172A01" w:rsidP="0036307B">
      <w:pPr>
        <w:spacing w:after="0" w:line="240" w:lineRule="auto"/>
      </w:pPr>
      <w:r>
        <w:separator/>
      </w:r>
    </w:p>
  </w:footnote>
  <w:footnote w:type="continuationSeparator" w:id="0">
    <w:p w:rsidR="00172A01" w:rsidRDefault="00172A01" w:rsidP="003630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72A01"/>
    <w:rsid w:val="00182976"/>
    <w:rsid w:val="0019519D"/>
    <w:rsid w:val="001C28DF"/>
    <w:rsid w:val="001C3D2C"/>
    <w:rsid w:val="00226558"/>
    <w:rsid w:val="002533B3"/>
    <w:rsid w:val="002A6C00"/>
    <w:rsid w:val="002D3D86"/>
    <w:rsid w:val="002D6A67"/>
    <w:rsid w:val="002F5EE5"/>
    <w:rsid w:val="003065E7"/>
    <w:rsid w:val="00342911"/>
    <w:rsid w:val="00356B37"/>
    <w:rsid w:val="0036043F"/>
    <w:rsid w:val="0036307B"/>
    <w:rsid w:val="003631E8"/>
    <w:rsid w:val="0036618F"/>
    <w:rsid w:val="00382B2F"/>
    <w:rsid w:val="00382DEA"/>
    <w:rsid w:val="003935F6"/>
    <w:rsid w:val="003B525A"/>
    <w:rsid w:val="003B5B2A"/>
    <w:rsid w:val="003C5086"/>
    <w:rsid w:val="003E13D7"/>
    <w:rsid w:val="004038C0"/>
    <w:rsid w:val="00411201"/>
    <w:rsid w:val="004160D3"/>
    <w:rsid w:val="00425F3E"/>
    <w:rsid w:val="004530BF"/>
    <w:rsid w:val="004720A5"/>
    <w:rsid w:val="00480A65"/>
    <w:rsid w:val="00482F03"/>
    <w:rsid w:val="00483535"/>
    <w:rsid w:val="004D6DA9"/>
    <w:rsid w:val="004F6A26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88717F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991C11"/>
    <w:rsid w:val="00A232D6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46EF0"/>
    <w:rsid w:val="00C513A6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276F6"/>
    <w:rsid w:val="00E3666C"/>
    <w:rsid w:val="00E37C8D"/>
    <w:rsid w:val="00E752A4"/>
    <w:rsid w:val="00E8324D"/>
    <w:rsid w:val="00E83DBF"/>
    <w:rsid w:val="00ED13EA"/>
    <w:rsid w:val="00ED4C27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07B"/>
  </w:style>
  <w:style w:type="paragraph" w:styleId="Footer">
    <w:name w:val="footer"/>
    <w:basedOn w:val="Normal"/>
    <w:link w:val="FooterChar"/>
    <w:uiPriority w:val="99"/>
    <w:unhideWhenUsed/>
    <w:rsid w:val="0036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0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07B"/>
  </w:style>
  <w:style w:type="paragraph" w:styleId="Footer">
    <w:name w:val="footer"/>
    <w:basedOn w:val="Normal"/>
    <w:link w:val="FooterChar"/>
    <w:uiPriority w:val="99"/>
    <w:unhideWhenUsed/>
    <w:rsid w:val="0036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37107-C559-4569-8ABB-7540F8BC5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2026-03-10T08:10:00Z</dcterms:created>
  <dcterms:modified xsi:type="dcterms:W3CDTF">2026-03-10T08:10:00Z</dcterms:modified>
</cp:coreProperties>
</file>