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21595C">
      <w:pPr>
        <w:bidi/>
        <w:spacing w:after="0" w:line="240" w:lineRule="auto"/>
        <w:jc w:val="center"/>
        <w:rPr>
          <w:rFonts w:cs="B Nazanin" w:hint="cs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966894">
        <w:rPr>
          <w:rFonts w:cs="B Nazanin" w:hint="cs"/>
          <w:b/>
          <w:bCs/>
          <w:i/>
          <w:iCs/>
          <w:rtl/>
          <w:lang w:bidi="fa-IR"/>
        </w:rPr>
        <w:t>تیرما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21595C">
        <w:rPr>
          <w:rFonts w:cs="B Nazanin" w:hint="cs"/>
          <w:b/>
          <w:bCs/>
          <w:rtl/>
          <w:lang w:bidi="fa-IR"/>
        </w:rPr>
        <w:t>جراحی م</w:t>
      </w:r>
    </w:p>
    <w:p w:rsidR="003B525A" w:rsidRPr="005C1A11" w:rsidRDefault="00966894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966894" w:rsidRPr="00AB2932" w:rsidTr="006A7F0E">
        <w:trPr>
          <w:trHeight w:val="71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E042E1" w:rsidRDefault="00966894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966894" w:rsidP="00B0565A">
            <w:r>
              <w:rPr>
                <w:rFonts w:hint="cs"/>
                <w:rtl/>
              </w:rPr>
              <w:t>ی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66894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10BBF" w:rsidRDefault="00966894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966894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  <w:tc>
          <w:tcPr>
            <w:tcW w:w="426" w:type="dxa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</w:tr>
      <w:tr w:rsidR="006A7F0E" w:rsidRPr="00AB2932" w:rsidTr="006A7F0E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A26199" w:rsidRPr="00A26199" w:rsidRDefault="00A26199" w:rsidP="00A2619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36744C" w:rsidRDefault="00A26199" w:rsidP="00A26199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A26199" w:rsidP="00A26199">
            <w:pPr>
              <w:bidi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970CE4" w:rsidRDefault="00A26199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A26199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A26199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26199" w:rsidRDefault="00A26199" w:rsidP="00A26199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6A7F0E" w:rsidRPr="00AB2932" w:rsidTr="006A7F0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6A7F0E" w:rsidRPr="00AB2932" w:rsidRDefault="006A7F0E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6A7F0E" w:rsidRPr="006F3791" w:rsidRDefault="006A7F0E" w:rsidP="001A1EC6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سبحان حاج باقری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6A7F0E" w:rsidRPr="0021595C" w:rsidRDefault="0021595C" w:rsidP="004530BF">
            <w:r>
              <w:t>E</w:t>
            </w:r>
          </w:p>
        </w:tc>
        <w:tc>
          <w:tcPr>
            <w:tcW w:w="423" w:type="dxa"/>
            <w:shd w:val="clear" w:color="auto" w:fill="auto"/>
            <w:noWrap/>
          </w:tcPr>
          <w:p w:rsidR="006A7F0E" w:rsidRDefault="0021595C" w:rsidP="004530BF">
            <w:r>
              <w:t>E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Pr="00E042E1" w:rsidRDefault="006A7F0E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5" w:type="dxa"/>
            <w:shd w:val="clear" w:color="auto" w:fill="FFFFFF" w:themeFill="background1"/>
            <w:noWrap/>
          </w:tcPr>
          <w:p w:rsidR="006A7F0E" w:rsidRDefault="006A7F0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A7F0E" w:rsidRDefault="006A7F0E"/>
        </w:tc>
        <w:tc>
          <w:tcPr>
            <w:tcW w:w="425" w:type="dxa"/>
            <w:shd w:val="clear" w:color="auto" w:fill="FFFFFF" w:themeFill="background1"/>
            <w:noWrap/>
          </w:tcPr>
          <w:p w:rsidR="006A7F0E" w:rsidRPr="00E37C8D" w:rsidRDefault="006A7F0E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113EA7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E042E1" w:rsidRDefault="006A7F0E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Pr="00113EA7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</w:tr>
      <w:tr w:rsidR="006A7F0E" w:rsidRPr="00AB2932" w:rsidTr="006A7F0E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6A7F0E" w:rsidRPr="00AB2932" w:rsidRDefault="006A7F0E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6A7F0E" w:rsidRPr="006F3791" w:rsidRDefault="006A7F0E" w:rsidP="004530BF">
            <w:pPr>
              <w:jc w:val="right"/>
            </w:pPr>
            <w:r>
              <w:rPr>
                <w:rFonts w:hint="cs"/>
                <w:rtl/>
              </w:rPr>
              <w:t>حمید ملکی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6A7F0E" w:rsidRPr="0021595C" w:rsidRDefault="0021595C" w:rsidP="004530BF">
            <w:r>
              <w:t>E</w:t>
            </w:r>
          </w:p>
        </w:tc>
        <w:tc>
          <w:tcPr>
            <w:tcW w:w="423" w:type="dxa"/>
            <w:shd w:val="clear" w:color="auto" w:fill="auto"/>
            <w:noWrap/>
          </w:tcPr>
          <w:p w:rsidR="006A7F0E" w:rsidRDefault="0021595C" w:rsidP="004530BF">
            <w:r>
              <w:t>E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Pr="00E042E1" w:rsidRDefault="006A7F0E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5" w:type="dxa"/>
            <w:shd w:val="clear" w:color="auto" w:fill="FFFFFF" w:themeFill="background1"/>
            <w:noWrap/>
          </w:tcPr>
          <w:p w:rsidR="006A7F0E" w:rsidRDefault="006A7F0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A7F0E" w:rsidRDefault="006A7F0E"/>
        </w:tc>
        <w:tc>
          <w:tcPr>
            <w:tcW w:w="425" w:type="dxa"/>
            <w:shd w:val="clear" w:color="auto" w:fill="FFFFFF" w:themeFill="background1"/>
            <w:noWrap/>
          </w:tcPr>
          <w:p w:rsidR="006A7F0E" w:rsidRPr="00113EA7" w:rsidRDefault="006A7F0E" w:rsidP="004530BF"/>
        </w:tc>
        <w:tc>
          <w:tcPr>
            <w:tcW w:w="404" w:type="dxa"/>
            <w:shd w:val="clear" w:color="auto" w:fill="auto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113EA7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E042E1" w:rsidRDefault="006A7F0E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Pr="00113EA7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4530BF"/>
        </w:tc>
        <w:tc>
          <w:tcPr>
            <w:tcW w:w="426" w:type="dxa"/>
            <w:shd w:val="clear" w:color="auto" w:fill="auto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</w:tr>
      <w:tr w:rsidR="006A7F0E" w:rsidRPr="00AB2932" w:rsidTr="006A7F0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6A7F0E" w:rsidRPr="00AB2932" w:rsidRDefault="006A7F0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6A7F0E" w:rsidRPr="006F3791" w:rsidRDefault="006A7F0E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 قطب الدینی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6A7F0E" w:rsidRPr="0021595C" w:rsidRDefault="0021595C" w:rsidP="00103B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</w:p>
        </w:tc>
        <w:tc>
          <w:tcPr>
            <w:tcW w:w="423" w:type="dxa"/>
            <w:shd w:val="clear" w:color="auto" w:fill="auto"/>
            <w:noWrap/>
          </w:tcPr>
          <w:p w:rsidR="006A7F0E" w:rsidRDefault="0021595C" w:rsidP="00103BDE">
            <w:r>
              <w:t>E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Pr="00E042E1" w:rsidRDefault="006A7F0E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6A7F0E" w:rsidRDefault="006A7F0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A7F0E" w:rsidRDefault="006A7F0E"/>
        </w:tc>
        <w:tc>
          <w:tcPr>
            <w:tcW w:w="425" w:type="dxa"/>
            <w:shd w:val="clear" w:color="auto" w:fill="FFFFFF" w:themeFill="background1"/>
            <w:noWrap/>
          </w:tcPr>
          <w:p w:rsidR="006A7F0E" w:rsidRPr="00113EA7" w:rsidRDefault="006A7F0E" w:rsidP="00103BDE"/>
        </w:tc>
        <w:tc>
          <w:tcPr>
            <w:tcW w:w="404" w:type="dxa"/>
            <w:shd w:val="clear" w:color="auto" w:fill="auto"/>
            <w:noWrap/>
          </w:tcPr>
          <w:p w:rsidR="006A7F0E" w:rsidRDefault="006A7F0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113EA7" w:rsidRDefault="006A7F0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E042E1" w:rsidRDefault="006A7F0E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Pr="00113EA7" w:rsidRDefault="006A7F0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103BDE"/>
        </w:tc>
        <w:tc>
          <w:tcPr>
            <w:tcW w:w="426" w:type="dxa"/>
            <w:shd w:val="clear" w:color="auto" w:fill="auto"/>
            <w:noWrap/>
          </w:tcPr>
          <w:p w:rsidR="006A7F0E" w:rsidRDefault="006A7F0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A7F0E" w:rsidRDefault="006A7F0E" w:rsidP="00103BDE"/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A7F0E" w:rsidRPr="00AB2932" w:rsidRDefault="006A7F0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A7F0E" w:rsidRDefault="006A7F0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Default="006A7F0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</w:tr>
      <w:tr w:rsidR="0021595C" w:rsidRPr="00AB2932" w:rsidTr="006A7F0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21595C" w:rsidRPr="006F3791" w:rsidRDefault="0021595C" w:rsidP="00103BD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مریم میرزایی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21595C" w:rsidRPr="00D1474B" w:rsidRDefault="0021595C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1595C" w:rsidRDefault="0021595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21595C" w:rsidRPr="002657A6" w:rsidRDefault="0021595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21595C" w:rsidRPr="00E042E1" w:rsidRDefault="0021595C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21595C" w:rsidRPr="002657A6" w:rsidRDefault="0021595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21595C" w:rsidRDefault="0021595C">
            <w:r w:rsidRPr="00A77756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1595C" w:rsidRDefault="0021595C">
            <w:r w:rsidRPr="00A77756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21595C" w:rsidRDefault="0021595C">
            <w:r w:rsidRPr="00A77756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21595C" w:rsidRDefault="0021595C">
            <w:r w:rsidRPr="00A77756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Default="0021595C">
            <w:r w:rsidRPr="00A77756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E042E1" w:rsidRDefault="0021595C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1595C" w:rsidRDefault="002159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AB2932" w:rsidRDefault="0021595C" w:rsidP="006A7F0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21595C" w:rsidRDefault="0021595C" w:rsidP="006A7F0E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21595C" w:rsidRDefault="0021595C" w:rsidP="00103BDE"/>
        </w:tc>
        <w:tc>
          <w:tcPr>
            <w:tcW w:w="426" w:type="dxa"/>
            <w:shd w:val="clear" w:color="auto" w:fill="auto"/>
            <w:noWrap/>
          </w:tcPr>
          <w:p w:rsidR="0021595C" w:rsidRDefault="002159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Default="002159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Default="0021595C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1595C" w:rsidRDefault="0021595C" w:rsidP="00103BDE"/>
        </w:tc>
        <w:tc>
          <w:tcPr>
            <w:tcW w:w="426" w:type="dxa"/>
            <w:shd w:val="clear" w:color="auto" w:fill="auto"/>
            <w:noWrap/>
          </w:tcPr>
          <w:p w:rsidR="0021595C" w:rsidRPr="00AB2932" w:rsidRDefault="002159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1595C" w:rsidRDefault="0021595C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Default="0021595C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1595C" w:rsidRDefault="0021595C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21595C" w:rsidRPr="00AB2932" w:rsidRDefault="002159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21595C" w:rsidRPr="00AB2932" w:rsidRDefault="002159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21595C" w:rsidRPr="00AB2932" w:rsidRDefault="0021595C" w:rsidP="00103BDE">
            <w:pPr>
              <w:bidi/>
              <w:rPr>
                <w:rFonts w:cs="B Nazanin"/>
              </w:rPr>
            </w:pPr>
          </w:p>
        </w:tc>
      </w:tr>
      <w:tr w:rsidR="0021595C" w:rsidRPr="00AB2932" w:rsidTr="006A7F0E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21595C" w:rsidRDefault="0021595C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رویا رحمان زاده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21595C" w:rsidRPr="00D1474B" w:rsidRDefault="0021595C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1595C" w:rsidRDefault="0021595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21595C" w:rsidRPr="002657A6" w:rsidRDefault="0021595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21595C" w:rsidRPr="00E042E1" w:rsidRDefault="0021595C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21595C" w:rsidRPr="002657A6" w:rsidRDefault="0021595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21595C" w:rsidRDefault="0021595C">
            <w:r w:rsidRPr="00A77756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1595C" w:rsidRDefault="0021595C">
            <w:r w:rsidRPr="00A77756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21595C" w:rsidRDefault="0021595C">
            <w:r w:rsidRPr="00A77756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21595C" w:rsidRDefault="0021595C">
            <w:r w:rsidRPr="00A77756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Default="0021595C">
            <w:r w:rsidRPr="00A77756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E042E1" w:rsidRDefault="0021595C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1595C" w:rsidRDefault="002159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AB2932" w:rsidRDefault="0021595C" w:rsidP="006A7F0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21595C" w:rsidRDefault="0021595C" w:rsidP="006A7F0E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21595C" w:rsidRDefault="0021595C" w:rsidP="00103BDE"/>
        </w:tc>
        <w:tc>
          <w:tcPr>
            <w:tcW w:w="426" w:type="dxa"/>
            <w:shd w:val="clear" w:color="auto" w:fill="auto"/>
            <w:noWrap/>
          </w:tcPr>
          <w:p w:rsidR="0021595C" w:rsidRDefault="002159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Default="002159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Default="0021595C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1595C" w:rsidRDefault="0021595C" w:rsidP="00103BDE"/>
        </w:tc>
        <w:tc>
          <w:tcPr>
            <w:tcW w:w="426" w:type="dxa"/>
            <w:shd w:val="clear" w:color="auto" w:fill="auto"/>
            <w:noWrap/>
          </w:tcPr>
          <w:p w:rsidR="0021595C" w:rsidRPr="00AB2932" w:rsidRDefault="002159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21595C" w:rsidRPr="00AB2932" w:rsidTr="006A7F0E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21595C" w:rsidRPr="00647F66" w:rsidRDefault="0021595C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قنبری  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21595C" w:rsidRPr="00D1474B" w:rsidRDefault="0021595C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1595C" w:rsidRDefault="0021595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21595C" w:rsidRPr="002657A6" w:rsidRDefault="0021595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21595C" w:rsidRPr="00E042E1" w:rsidRDefault="0021595C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21595C" w:rsidRPr="002657A6" w:rsidRDefault="0021595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21595C" w:rsidRDefault="0021595C">
            <w:r w:rsidRPr="00A77756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1595C" w:rsidRDefault="0021595C">
            <w:r w:rsidRPr="00A77756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21595C" w:rsidRDefault="0021595C">
            <w:r w:rsidRPr="00A77756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21595C" w:rsidRDefault="0021595C">
            <w:r w:rsidRPr="00A77756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Default="0021595C">
            <w:r w:rsidRPr="00A77756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E042E1" w:rsidRDefault="0021595C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1595C" w:rsidRDefault="002159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991325" w:rsidRDefault="0021595C" w:rsidP="006A7F0E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21595C" w:rsidRPr="00991325" w:rsidRDefault="0021595C" w:rsidP="006A7F0E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21595C" w:rsidRPr="00991325" w:rsidRDefault="0021595C" w:rsidP="00103BDE"/>
        </w:tc>
        <w:tc>
          <w:tcPr>
            <w:tcW w:w="426" w:type="dxa"/>
            <w:shd w:val="clear" w:color="auto" w:fill="auto"/>
            <w:noWrap/>
          </w:tcPr>
          <w:p w:rsidR="0021595C" w:rsidRPr="00991325" w:rsidRDefault="0021595C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Default="0021595C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Default="0021595C" w:rsidP="00103BDE">
            <w:pPr>
              <w:jc w:val="center"/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21595C" w:rsidRDefault="0021595C" w:rsidP="00103BDE"/>
        </w:tc>
        <w:tc>
          <w:tcPr>
            <w:tcW w:w="426" w:type="dxa"/>
            <w:shd w:val="clear" w:color="auto" w:fill="auto"/>
            <w:noWrap/>
          </w:tcPr>
          <w:p w:rsidR="0021595C" w:rsidRPr="00AB2932" w:rsidRDefault="002159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1595C" w:rsidRPr="00AB2932" w:rsidRDefault="002159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21595C" w:rsidRPr="00AB2932" w:rsidRDefault="0021595C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1C4686" w:rsidRPr="00AB2932" w:rsidTr="006A7F0E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1C4686" w:rsidRPr="00AB2932" w:rsidRDefault="001C4686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1C4686" w:rsidRPr="00647F66" w:rsidRDefault="001C4686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حنانه فیروزی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C4686" w:rsidRPr="00D1474B" w:rsidRDefault="001C4686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C4686" w:rsidRPr="00E042E1" w:rsidRDefault="001C4686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C4686" w:rsidRPr="00C579AF" w:rsidRDefault="001C4686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C4686" w:rsidRDefault="001C4686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C4686" w:rsidRPr="00C579AF" w:rsidRDefault="001C4686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C4686" w:rsidRDefault="001C4686" w:rsidP="00103BDE"/>
        </w:tc>
        <w:tc>
          <w:tcPr>
            <w:tcW w:w="404" w:type="dxa"/>
            <w:shd w:val="clear" w:color="auto" w:fill="auto"/>
            <w:noWrap/>
          </w:tcPr>
          <w:p w:rsidR="001C4686" w:rsidRPr="00C579AF" w:rsidRDefault="001C468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Pr="00E042E1" w:rsidRDefault="001C4686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C4686" w:rsidRPr="00991325" w:rsidRDefault="001C468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>
            <w:r w:rsidRPr="0095665F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1C4686" w:rsidRDefault="001C4686">
            <w:r w:rsidRPr="0095665F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1C4686" w:rsidRDefault="001C4686">
            <w:r w:rsidRPr="0095665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C4686" w:rsidRDefault="001C4686">
            <w:r w:rsidRPr="0095665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>
            <w:r w:rsidRPr="0095665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Pr="00AB2932" w:rsidRDefault="001C468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C4686" w:rsidRPr="00AB2932" w:rsidRDefault="001C468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</w:tcPr>
          <w:p w:rsidR="001C4686" w:rsidRDefault="001C4686" w:rsidP="00103BDE">
            <w:pPr>
              <w:jc w:val="center"/>
            </w:pPr>
          </w:p>
        </w:tc>
      </w:tr>
      <w:tr w:rsidR="001C4686" w:rsidRPr="00AB2932" w:rsidTr="006A7F0E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C4686" w:rsidRPr="00AB2932" w:rsidRDefault="001C4686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1C4686" w:rsidRPr="00647F66" w:rsidRDefault="001C4686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نرگس کریم زاده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C4686" w:rsidRPr="00D1474B" w:rsidRDefault="001C4686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C4686" w:rsidRPr="00E042E1" w:rsidRDefault="001C4686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C4686" w:rsidRPr="00BB0E33" w:rsidRDefault="001C4686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C4686" w:rsidRPr="00BB0E33" w:rsidRDefault="001C4686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C4686" w:rsidRPr="00BB0E33" w:rsidRDefault="001C4686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C4686" w:rsidRPr="00BB0E33" w:rsidRDefault="001C4686" w:rsidP="00103BDE"/>
        </w:tc>
        <w:tc>
          <w:tcPr>
            <w:tcW w:w="404" w:type="dxa"/>
            <w:shd w:val="clear" w:color="auto" w:fill="auto"/>
            <w:noWrap/>
          </w:tcPr>
          <w:p w:rsidR="001C4686" w:rsidRPr="00BB0E33" w:rsidRDefault="001C468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Pr="00E042E1" w:rsidRDefault="001C4686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C4686" w:rsidRPr="00A6300C" w:rsidRDefault="001C468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>
            <w:r w:rsidRPr="0095665F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1C4686" w:rsidRDefault="001C4686">
            <w:r w:rsidRPr="0095665F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1C4686" w:rsidRDefault="001C4686">
            <w:r w:rsidRPr="0095665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C4686" w:rsidRDefault="001C4686">
            <w:r w:rsidRPr="0095665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>
            <w:r w:rsidRPr="0095665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C4686" w:rsidRPr="00AB2932" w:rsidRDefault="001C468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</w:tcPr>
          <w:p w:rsidR="001C4686" w:rsidRDefault="001C4686" w:rsidP="00103BDE">
            <w:pPr>
              <w:jc w:val="center"/>
            </w:pPr>
          </w:p>
        </w:tc>
      </w:tr>
      <w:tr w:rsidR="001C4686" w:rsidRPr="00AB2932" w:rsidTr="006A7F0E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C4686" w:rsidRPr="00AB2932" w:rsidRDefault="001C4686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C4686" w:rsidRPr="00647F66" w:rsidRDefault="001C4686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C4686" w:rsidRPr="00D1474B" w:rsidRDefault="001C4686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C4686" w:rsidRPr="00E042E1" w:rsidRDefault="001C4686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C4686" w:rsidRPr="00BB0E33" w:rsidRDefault="001C4686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C4686" w:rsidRDefault="001C4686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C4686" w:rsidRPr="00BB0E33" w:rsidRDefault="001C4686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C4686" w:rsidRDefault="001C4686" w:rsidP="00103BDE"/>
        </w:tc>
        <w:tc>
          <w:tcPr>
            <w:tcW w:w="404" w:type="dxa"/>
            <w:shd w:val="clear" w:color="auto" w:fill="auto"/>
            <w:noWrap/>
          </w:tcPr>
          <w:p w:rsidR="001C4686" w:rsidRPr="00BB0E33" w:rsidRDefault="001C468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Pr="00E042E1" w:rsidRDefault="001C4686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C4686" w:rsidRPr="00A6300C" w:rsidRDefault="001C468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>
            <w:pPr>
              <w:rPr>
                <w:rFonts w:hint="cs"/>
                <w:rtl/>
                <w:lang w:bidi="fa-IR"/>
              </w:rPr>
            </w:pPr>
            <w:bookmarkStart w:id="2" w:name="_GoBack"/>
            <w:bookmarkEnd w:id="2"/>
          </w:p>
        </w:tc>
        <w:tc>
          <w:tcPr>
            <w:tcW w:w="426" w:type="dxa"/>
            <w:shd w:val="clear" w:color="auto" w:fill="FFFFFF" w:themeFill="background1"/>
            <w:noWrap/>
          </w:tcPr>
          <w:p w:rsidR="001C4686" w:rsidRDefault="001C4686"/>
        </w:tc>
        <w:tc>
          <w:tcPr>
            <w:tcW w:w="426" w:type="dxa"/>
            <w:shd w:val="clear" w:color="auto" w:fill="FFFFFF" w:themeFill="background1"/>
            <w:noWrap/>
          </w:tcPr>
          <w:p w:rsidR="001C4686" w:rsidRDefault="001C4686"/>
        </w:tc>
        <w:tc>
          <w:tcPr>
            <w:tcW w:w="426" w:type="dxa"/>
            <w:shd w:val="clear" w:color="auto" w:fill="auto"/>
            <w:noWrap/>
          </w:tcPr>
          <w:p w:rsidR="001C4686" w:rsidRDefault="001C4686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C4686" w:rsidRPr="00AB2932" w:rsidRDefault="001C468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C4686" w:rsidRDefault="001C4686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C4686" w:rsidRPr="00AB2932" w:rsidRDefault="001C468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C4686" w:rsidRDefault="001C4686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C4686" w:rsidRDefault="001C4686" w:rsidP="00103BDE"/>
        </w:tc>
        <w:tc>
          <w:tcPr>
            <w:tcW w:w="426" w:type="dxa"/>
          </w:tcPr>
          <w:p w:rsidR="001C4686" w:rsidRDefault="001C4686" w:rsidP="00103BDE"/>
        </w:tc>
        <w:tc>
          <w:tcPr>
            <w:tcW w:w="426" w:type="dxa"/>
          </w:tcPr>
          <w:p w:rsidR="001C4686" w:rsidRDefault="001C4686" w:rsidP="00103BDE"/>
        </w:tc>
      </w:tr>
      <w:tr w:rsidR="0036744C" w:rsidRPr="00AB2932" w:rsidTr="006A7F0E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6A7F0E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966894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C4686"/>
    <w:rsid w:val="001F0170"/>
    <w:rsid w:val="0021595C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54729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A7F0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D0264"/>
    <w:rsid w:val="008D48E6"/>
    <w:rsid w:val="008E42A4"/>
    <w:rsid w:val="009000EE"/>
    <w:rsid w:val="00910BBF"/>
    <w:rsid w:val="009209C3"/>
    <w:rsid w:val="00945EE9"/>
    <w:rsid w:val="00966894"/>
    <w:rsid w:val="00970CE4"/>
    <w:rsid w:val="009728CB"/>
    <w:rsid w:val="00977BBB"/>
    <w:rsid w:val="00A047A6"/>
    <w:rsid w:val="00A232D6"/>
    <w:rsid w:val="00A26199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54D2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042E1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55C2D-23E3-485B-958E-A4EFADF0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2026-06-08T06:05:00Z</dcterms:created>
  <dcterms:modified xsi:type="dcterms:W3CDTF">2026-06-08T06:05:00Z</dcterms:modified>
</cp:coreProperties>
</file>