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8F1582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8F1582">
        <w:rPr>
          <w:rFonts w:cs="B Nazanin" w:hint="cs"/>
          <w:b/>
          <w:bCs/>
          <w:rtl/>
          <w:lang w:bidi="fa-IR"/>
        </w:rPr>
        <w:t>جراحی م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5F276E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276E" w:rsidRPr="00AB2932" w:rsidRDefault="005F276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5F276E" w:rsidRPr="00FE7C05" w:rsidRDefault="005F276E" w:rsidP="005F276E">
            <w:pPr>
              <w:jc w:val="right"/>
            </w:pPr>
            <w:r w:rsidRPr="00FE7C05">
              <w:rPr>
                <w:rtl/>
              </w:rPr>
              <w:t>عل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tl/>
              </w:rPr>
              <w:t xml:space="preserve"> رضا صف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tl/>
              </w:rPr>
              <w:t xml:space="preserve"> نتاج</w:t>
            </w:r>
            <w:r w:rsidRPr="00FE7C05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5F276E" w:rsidRDefault="005F276E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E37C8D" w:rsidRDefault="005F276E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5" w:type="dxa"/>
            <w:shd w:val="clear" w:color="auto" w:fill="auto"/>
            <w:noWrap/>
          </w:tcPr>
          <w:p w:rsidR="005F276E" w:rsidRDefault="005F276E" w:rsidP="004530BF"/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</w:tr>
      <w:tr w:rsidR="005F276E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5F276E" w:rsidRPr="00AB2932" w:rsidRDefault="005F276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5F276E" w:rsidRPr="00FE7C05" w:rsidRDefault="005F276E" w:rsidP="005F276E">
            <w:pPr>
              <w:jc w:val="right"/>
            </w:pPr>
            <w:r w:rsidRPr="00FE7C05">
              <w:rPr>
                <w:rFonts w:hint="eastAsia"/>
                <w:rtl/>
              </w:rPr>
              <w:t>ام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Fonts w:hint="eastAsia"/>
                <w:rtl/>
              </w:rPr>
              <w:t>ر</w:t>
            </w:r>
            <w:r w:rsidRPr="00FE7C05">
              <w:rPr>
                <w:rtl/>
              </w:rPr>
              <w:t xml:space="preserve"> حس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Fonts w:hint="eastAsia"/>
                <w:rtl/>
              </w:rPr>
              <w:t>ن</w:t>
            </w:r>
            <w:r w:rsidRPr="00FE7C05">
              <w:rPr>
                <w:rtl/>
              </w:rPr>
              <w:t xml:space="preserve"> فتح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tl/>
              </w:rPr>
              <w:t xml:space="preserve"> زاده</w:t>
            </w:r>
            <w:r w:rsidRPr="00FE7C05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Default="005F276E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5F276E" w:rsidRDefault="005F276E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113EA7" w:rsidRDefault="005F276E" w:rsidP="004530BF"/>
        </w:tc>
        <w:tc>
          <w:tcPr>
            <w:tcW w:w="404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4530BF"/>
        </w:tc>
        <w:tc>
          <w:tcPr>
            <w:tcW w:w="426" w:type="dxa"/>
            <w:shd w:val="clear" w:color="auto" w:fill="auto"/>
            <w:noWrap/>
          </w:tcPr>
          <w:p w:rsidR="005F276E" w:rsidRDefault="005F276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5" w:type="dxa"/>
            <w:shd w:val="clear" w:color="auto" w:fill="auto"/>
            <w:noWrap/>
          </w:tcPr>
          <w:p w:rsidR="005F276E" w:rsidRDefault="005F276E" w:rsidP="004530BF"/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4530BF"/>
        </w:tc>
        <w:tc>
          <w:tcPr>
            <w:tcW w:w="426" w:type="dxa"/>
            <w:shd w:val="clear" w:color="auto" w:fill="auto"/>
            <w:noWrap/>
          </w:tcPr>
          <w:p w:rsidR="005F276E" w:rsidRDefault="005F276E" w:rsidP="004530BF"/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4530BF">
            <w:pPr>
              <w:bidi/>
              <w:rPr>
                <w:rFonts w:cs="B Nazanin"/>
              </w:rPr>
            </w:pPr>
          </w:p>
        </w:tc>
      </w:tr>
      <w:tr w:rsidR="005F276E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5F276E" w:rsidRDefault="005F276E" w:rsidP="005F276E">
            <w:pPr>
              <w:jc w:val="right"/>
            </w:pPr>
            <w:r w:rsidRPr="00FE7C05">
              <w:rPr>
                <w:rFonts w:hint="eastAsia"/>
                <w:rtl/>
              </w:rPr>
              <w:t>عل</w:t>
            </w:r>
            <w:r w:rsidRPr="00FE7C05">
              <w:rPr>
                <w:rFonts w:hint="cs"/>
                <w:rtl/>
              </w:rPr>
              <w:t>ی</w:t>
            </w:r>
            <w:r w:rsidRPr="00FE7C05">
              <w:rPr>
                <w:rFonts w:hint="eastAsia"/>
                <w:rtl/>
              </w:rPr>
              <w:t>رضا</w:t>
            </w:r>
            <w:r w:rsidRPr="00FE7C05">
              <w:rPr>
                <w:rtl/>
              </w:rPr>
              <w:t xml:space="preserve"> پارسا مهر</w:t>
            </w:r>
            <w:r w:rsidRPr="00FE7C05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Default="005F276E" w:rsidP="00103BDE">
            <w:r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876630" w:rsidRDefault="005F276E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5F276E" w:rsidRDefault="005F276E" w:rsidP="00103BDE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113EA7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5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</w:tr>
      <w:tr w:rsidR="005F276E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5F276E" w:rsidRPr="006D1E6C" w:rsidRDefault="005F276E" w:rsidP="005F276E">
            <w:pPr>
              <w:jc w:val="right"/>
            </w:pPr>
            <w:r w:rsidRPr="006D1E6C">
              <w:rPr>
                <w:rtl/>
              </w:rPr>
              <w:t>فاطمه اقا</w:t>
            </w:r>
            <w:r w:rsidRPr="006D1E6C">
              <w:rPr>
                <w:rFonts w:hint="cs"/>
                <w:rtl/>
              </w:rPr>
              <w:t>یی</w:t>
            </w:r>
            <w:r w:rsidRPr="006D1E6C">
              <w:rPr>
                <w:rtl/>
              </w:rPr>
              <w:t xml:space="preserve"> افشار</w:t>
            </w:r>
            <w:r w:rsidRPr="006D1E6C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2657A6" w:rsidRDefault="005F276E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276E" w:rsidRPr="00876630" w:rsidRDefault="005F276E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2657A6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5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</w:tr>
      <w:tr w:rsidR="005F276E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5F276E" w:rsidRPr="006D1E6C" w:rsidRDefault="005F276E" w:rsidP="005F276E">
            <w:pPr>
              <w:jc w:val="right"/>
            </w:pPr>
            <w:r w:rsidRPr="006D1E6C">
              <w:rPr>
                <w:rFonts w:hint="eastAsia"/>
                <w:rtl/>
              </w:rPr>
              <w:t>فرناز</w:t>
            </w:r>
            <w:r w:rsidRPr="006D1E6C">
              <w:rPr>
                <w:rtl/>
              </w:rPr>
              <w:t xml:space="preserve"> سالار</w:t>
            </w:r>
            <w:r w:rsidRPr="006D1E6C">
              <w:rPr>
                <w:rFonts w:hint="cs"/>
                <w:rtl/>
              </w:rPr>
              <w:t>ی</w:t>
            </w:r>
            <w:r w:rsidRPr="006D1E6C">
              <w:t xml:space="preserve">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2657A6" w:rsidRDefault="005F276E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276E" w:rsidRPr="00876630" w:rsidRDefault="005F276E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2657A6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276E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5F276E" w:rsidRPr="006D1E6C" w:rsidRDefault="005F276E" w:rsidP="005F276E">
            <w:pPr>
              <w:jc w:val="right"/>
            </w:pPr>
            <w:r w:rsidRPr="006D1E6C">
              <w:rPr>
                <w:rFonts w:hint="eastAsia"/>
                <w:rtl/>
              </w:rPr>
              <w:t>ندا</w:t>
            </w:r>
            <w:r w:rsidRPr="006D1E6C">
              <w:rPr>
                <w:rtl/>
              </w:rPr>
              <w:t xml:space="preserve"> بن</w:t>
            </w:r>
            <w:r w:rsidRPr="006D1E6C">
              <w:rPr>
                <w:rFonts w:hint="cs"/>
                <w:rtl/>
              </w:rPr>
              <w:t>ی</w:t>
            </w:r>
            <w:r w:rsidRPr="006D1E6C">
              <w:rPr>
                <w:rtl/>
              </w:rPr>
              <w:t xml:space="preserve"> اسد</w:t>
            </w:r>
            <w:r w:rsidRPr="006D1E6C">
              <w:t xml:space="preserve">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Default="005F276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2657A6" w:rsidRDefault="005F276E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276E" w:rsidRPr="00876630" w:rsidRDefault="005F276E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2657A6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C579AF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C579AF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6242AE" w:rsidRDefault="005F276E" w:rsidP="006242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991325" w:rsidRDefault="005F276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991325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991325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276E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F276E" w:rsidRDefault="005F276E" w:rsidP="006242A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C579AF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C579AF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C579AF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991325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991325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</w:pPr>
            <w:r>
              <w:rPr>
                <w:rFonts w:hint="cs"/>
                <w:rtl/>
              </w:rPr>
              <w:t>سارا زین الدینی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C8403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5F276E" w:rsidRPr="00647F66" w:rsidRDefault="005F276E" w:rsidP="00103BDE">
            <w:r>
              <w:rPr>
                <w:rFonts w:hint="cs"/>
                <w:rtl/>
              </w:rPr>
              <w:t xml:space="preserve">سهراب ابراهیمی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13481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13481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>
            <w:r w:rsidRPr="005276E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64E98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</w:tr>
      <w:tr w:rsidR="0007339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073392" w:rsidRDefault="0007339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073392" w:rsidRPr="008F3FFC" w:rsidRDefault="00073392" w:rsidP="009E61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073392" w:rsidRPr="00D1474B" w:rsidRDefault="0007339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73392" w:rsidRPr="00AB2932" w:rsidRDefault="0020181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73392" w:rsidRPr="00AB2932" w:rsidRDefault="0020181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073392" w:rsidRPr="00E042E1" w:rsidRDefault="0007339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73392" w:rsidRDefault="0007339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/>
        </w:tc>
        <w:tc>
          <w:tcPr>
            <w:tcW w:w="425" w:type="dxa"/>
            <w:shd w:val="clear" w:color="auto" w:fill="auto"/>
            <w:noWrap/>
          </w:tcPr>
          <w:p w:rsidR="00073392" w:rsidRDefault="00073392"/>
        </w:tc>
        <w:tc>
          <w:tcPr>
            <w:tcW w:w="426" w:type="dxa"/>
            <w:shd w:val="clear" w:color="auto" w:fill="auto"/>
            <w:noWrap/>
          </w:tcPr>
          <w:p w:rsidR="00073392" w:rsidRDefault="0007339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313481" w:rsidRDefault="0007339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313481" w:rsidRDefault="0007339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73392" w:rsidRDefault="00073392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73392" w:rsidRDefault="0007339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/>
        </w:tc>
        <w:tc>
          <w:tcPr>
            <w:tcW w:w="426" w:type="dxa"/>
            <w:shd w:val="clear" w:color="auto" w:fill="auto"/>
            <w:noWrap/>
          </w:tcPr>
          <w:p w:rsidR="00073392" w:rsidRPr="00364E98" w:rsidRDefault="00073392" w:rsidP="008B1F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73392" w:rsidRPr="00364E98" w:rsidRDefault="0007339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364E98" w:rsidRDefault="0007339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364E98" w:rsidRDefault="00073392" w:rsidP="00103BDE"/>
        </w:tc>
        <w:tc>
          <w:tcPr>
            <w:tcW w:w="426" w:type="dxa"/>
          </w:tcPr>
          <w:p w:rsidR="00073392" w:rsidRPr="00364E98" w:rsidRDefault="00073392" w:rsidP="00103BDE"/>
        </w:tc>
        <w:tc>
          <w:tcPr>
            <w:tcW w:w="426" w:type="dxa"/>
          </w:tcPr>
          <w:p w:rsidR="00073392" w:rsidRPr="00364E98" w:rsidRDefault="00073392" w:rsidP="00103BDE"/>
        </w:tc>
      </w:tr>
      <w:tr w:rsidR="0007339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073392" w:rsidRDefault="0007339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073392" w:rsidRPr="008F3FFC" w:rsidRDefault="00073392" w:rsidP="009E61CC">
            <w:r>
              <w:rPr>
                <w:rFonts w:hint="cs"/>
                <w:rtl/>
              </w:rPr>
              <w:t xml:space="preserve">امیر محمد هادی پور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073392" w:rsidRPr="00D1474B" w:rsidRDefault="0007339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73392" w:rsidRPr="00AB2932" w:rsidRDefault="0020181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73392" w:rsidRPr="00AB2932" w:rsidRDefault="0020181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  <w:bookmarkStart w:id="2" w:name="_GoBack"/>
            <w:bookmarkEnd w:id="2"/>
          </w:p>
        </w:tc>
        <w:tc>
          <w:tcPr>
            <w:tcW w:w="424" w:type="dxa"/>
            <w:shd w:val="clear" w:color="auto" w:fill="FFFFFF" w:themeFill="background1"/>
            <w:noWrap/>
          </w:tcPr>
          <w:p w:rsidR="00073392" w:rsidRPr="00E042E1" w:rsidRDefault="0007339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>
            <w:r w:rsidRPr="002E69A8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AB2932" w:rsidRDefault="0007339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73392" w:rsidRPr="00313481" w:rsidRDefault="00073392" w:rsidP="00103BDE"/>
        </w:tc>
        <w:tc>
          <w:tcPr>
            <w:tcW w:w="426" w:type="dxa"/>
            <w:shd w:val="clear" w:color="auto" w:fill="auto"/>
            <w:noWrap/>
          </w:tcPr>
          <w:p w:rsidR="00073392" w:rsidRPr="00313481" w:rsidRDefault="0007339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313481" w:rsidRDefault="0007339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313481" w:rsidRDefault="0007339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73392" w:rsidRDefault="0007339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73392" w:rsidRDefault="0007339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Default="00073392" w:rsidP="00103BDE"/>
        </w:tc>
        <w:tc>
          <w:tcPr>
            <w:tcW w:w="426" w:type="dxa"/>
            <w:shd w:val="clear" w:color="auto" w:fill="auto"/>
            <w:noWrap/>
          </w:tcPr>
          <w:p w:rsidR="00073392" w:rsidRPr="00364E98" w:rsidRDefault="00073392" w:rsidP="00103BDE"/>
        </w:tc>
        <w:tc>
          <w:tcPr>
            <w:tcW w:w="426" w:type="dxa"/>
            <w:shd w:val="clear" w:color="auto" w:fill="auto"/>
            <w:noWrap/>
          </w:tcPr>
          <w:p w:rsidR="00073392" w:rsidRPr="00364E98" w:rsidRDefault="0007339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73392" w:rsidRPr="00364E98" w:rsidRDefault="0007339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73392" w:rsidRPr="00364E98" w:rsidRDefault="00073392" w:rsidP="00103BDE"/>
        </w:tc>
        <w:tc>
          <w:tcPr>
            <w:tcW w:w="426" w:type="dxa"/>
          </w:tcPr>
          <w:p w:rsidR="00073392" w:rsidRPr="00364E98" w:rsidRDefault="00073392" w:rsidP="00103BDE"/>
        </w:tc>
        <w:tc>
          <w:tcPr>
            <w:tcW w:w="426" w:type="dxa"/>
          </w:tcPr>
          <w:p w:rsidR="00073392" w:rsidRPr="00364E98" w:rsidRDefault="00073392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161C74" w:rsidP="009E61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A56F61" w:rsidP="00103BDE">
            <w:r>
              <w:t>E</w:t>
            </w:r>
          </w:p>
        </w:tc>
        <w:tc>
          <w:tcPr>
            <w:tcW w:w="426" w:type="dxa"/>
          </w:tcPr>
          <w:p w:rsidR="00876630" w:rsidRPr="00E855F6" w:rsidRDefault="00A56F61" w:rsidP="00103BDE">
            <w:r>
              <w:t>E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61C74" w:rsidP="00103BDE">
            <w:r>
              <w:rPr>
                <w:rFonts w:hint="cs"/>
                <w:rtl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A56F61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A56F61" w:rsidP="00103BDE">
            <w:r>
              <w:t>E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A56F61" w:rsidP="00103BDE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A56F61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A56F61" w:rsidP="00103BDE">
            <w:r>
              <w:t>E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73392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61C74"/>
    <w:rsid w:val="00182976"/>
    <w:rsid w:val="0019519D"/>
    <w:rsid w:val="001A1EC6"/>
    <w:rsid w:val="001C28DF"/>
    <w:rsid w:val="001C3D2C"/>
    <w:rsid w:val="001F0170"/>
    <w:rsid w:val="00201817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5F276E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D04BE"/>
    <w:rsid w:val="007D0A16"/>
    <w:rsid w:val="008079BB"/>
    <w:rsid w:val="00876630"/>
    <w:rsid w:val="0088717F"/>
    <w:rsid w:val="008B1F21"/>
    <w:rsid w:val="008D0264"/>
    <w:rsid w:val="008D48E6"/>
    <w:rsid w:val="008F1582"/>
    <w:rsid w:val="009000EE"/>
    <w:rsid w:val="00910BBF"/>
    <w:rsid w:val="00915E7D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56F61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B6EC-9F2D-4430-B9F2-84991E9A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6</cp:revision>
  <cp:lastPrinted>2024-12-14T06:46:00Z</cp:lastPrinted>
  <dcterms:created xsi:type="dcterms:W3CDTF">2026-05-19T08:15:00Z</dcterms:created>
  <dcterms:modified xsi:type="dcterms:W3CDTF">2026-05-23T05:24:00Z</dcterms:modified>
</cp:coreProperties>
</file>