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A415C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A415C7">
        <w:rPr>
          <w:rFonts w:cs="B Nazanin" w:hint="cs"/>
          <w:b/>
          <w:bCs/>
          <w:rtl/>
          <w:lang w:bidi="fa-IR"/>
        </w:rPr>
        <w:t>جراحی س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A415C7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A415C7" w:rsidP="004530BF">
            <w:pPr>
              <w:jc w:val="right"/>
            </w:pPr>
            <w:r>
              <w:rPr>
                <w:rFonts w:hint="cs"/>
                <w:rtl/>
              </w:rPr>
              <w:t>پریسا جعفری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A415C7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کیمیا صالحی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A415C7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A415C7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اقایی افشار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342911" w:rsidP="00342911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342911" w:rsidP="00342911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B6784A" w:rsidRDefault="00A415C7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فرناز سالاری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6784A" w:rsidRPr="00647F66" w:rsidRDefault="00A415C7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342911" w:rsidP="0034291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5D3E14">
            <w:pPr>
              <w:bidi/>
              <w:jc w:val="center"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C1A11" w:rsidRPr="00647F66" w:rsidRDefault="00342911" w:rsidP="005C1A11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صفی نتاج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342911" w:rsidP="005D3E14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342911" w:rsidP="005D3E14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342911" w:rsidP="005D3E14">
            <w:pPr>
              <w:jc w:val="center"/>
            </w:pPr>
            <w:r>
              <w:t>D</w:t>
            </w:r>
          </w:p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6784A" w:rsidRPr="00647F66" w:rsidRDefault="00342911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امیرحسین فتحی زاده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342911" w:rsidP="005D3E14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342911" w:rsidP="005D3E14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342911" w:rsidP="005D3E14">
            <w:pPr>
              <w:jc w:val="center"/>
            </w:pPr>
            <w:r>
              <w:t>D</w:t>
            </w:r>
          </w:p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6784A" w:rsidRPr="00647F66" w:rsidRDefault="00342911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پارسا مهر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34291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34291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342911" w:rsidP="004530BF">
            <w:r>
              <w:t>D</w:t>
            </w:r>
          </w:p>
        </w:tc>
        <w:tc>
          <w:tcPr>
            <w:tcW w:w="426" w:type="dxa"/>
          </w:tcPr>
          <w:p w:rsidR="00B6784A" w:rsidRDefault="00342911" w:rsidP="004530BF">
            <w:r>
              <w:t>D</w:t>
            </w:r>
          </w:p>
        </w:tc>
        <w:tc>
          <w:tcPr>
            <w:tcW w:w="426" w:type="dxa"/>
          </w:tcPr>
          <w:p w:rsidR="00B6784A" w:rsidRDefault="00342911" w:rsidP="004530BF">
            <w:r>
              <w:t>D</w:t>
            </w:r>
            <w:bookmarkStart w:id="2" w:name="_GoBack"/>
            <w:bookmarkEnd w:id="2"/>
          </w:p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B6784A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66605"/>
    <w:rsid w:val="000903A6"/>
    <w:rsid w:val="00095986"/>
    <w:rsid w:val="000A1C44"/>
    <w:rsid w:val="000B6667"/>
    <w:rsid w:val="000D2202"/>
    <w:rsid w:val="000E378D"/>
    <w:rsid w:val="00121A86"/>
    <w:rsid w:val="001278A1"/>
    <w:rsid w:val="001379D7"/>
    <w:rsid w:val="00142FE2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45F28-D834-438A-9EEC-44631C32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2026-03-10T06:59:00Z</dcterms:created>
  <dcterms:modified xsi:type="dcterms:W3CDTF">2026-03-10T06:59:00Z</dcterms:modified>
</cp:coreProperties>
</file>