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7E1EE3">
      <w:pPr>
        <w:bidi/>
        <w:spacing w:after="0" w:line="240" w:lineRule="auto"/>
        <w:jc w:val="center"/>
        <w:rPr>
          <w:rFonts w:cs="B Nazanin"/>
          <w:b/>
          <w:bCs/>
          <w:i/>
          <w:iCs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7E1EE3">
        <w:rPr>
          <w:rFonts w:cs="B Nazanin" w:hint="cs"/>
          <w:b/>
          <w:bCs/>
          <w:i/>
          <w:iCs/>
          <w:rtl/>
          <w:lang w:bidi="fa-IR"/>
        </w:rPr>
        <w:t xml:space="preserve">اردیبهشت </w:t>
      </w:r>
      <w:r w:rsidR="00C942B8">
        <w:rPr>
          <w:rFonts w:cs="B Nazanin" w:hint="cs"/>
          <w:b/>
          <w:bCs/>
          <w:i/>
          <w:iCs/>
          <w:rtl/>
          <w:lang w:bidi="fa-IR"/>
        </w:rPr>
        <w:t xml:space="preserve">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7E1EE3">
        <w:rPr>
          <w:rFonts w:cs="B Nazanin" w:hint="cs"/>
          <w:b/>
          <w:bCs/>
          <w:rtl/>
          <w:lang w:bidi="fa-IR"/>
        </w:rPr>
        <w:t>تزریقات</w:t>
      </w:r>
    </w:p>
    <w:p w:rsidR="003B525A" w:rsidRPr="005C1A11" w:rsidRDefault="007E1EE3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 xml:space="preserve">پرستاری 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26023C" w:rsidRPr="00AB2932" w:rsidTr="0026023C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D1474B" w:rsidRDefault="0026023C" w:rsidP="00D1376F">
            <w:pPr>
              <w:rPr>
                <w:color w:val="FFFFFF" w:themeColor="background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س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47487C" w:rsidP="00B0565A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BC28E3" w:rsidRDefault="0047487C" w:rsidP="00B6784A">
            <w:pPr>
              <w:jc w:val="center"/>
            </w:pPr>
            <w:r>
              <w:rPr>
                <w:rFonts w:hint="cs"/>
                <w:rtl/>
              </w:rPr>
              <w:t>س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47487C" w:rsidP="00B6784A">
            <w:pPr>
              <w:jc w:val="center"/>
            </w:pPr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910BBF" w:rsidRDefault="0047487C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47487C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47487C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47487C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47487C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</w:t>
            </w:r>
          </w:p>
        </w:tc>
        <w:tc>
          <w:tcPr>
            <w:tcW w:w="426" w:type="dxa"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</w:t>
            </w:r>
          </w:p>
        </w:tc>
        <w:tc>
          <w:tcPr>
            <w:tcW w:w="426" w:type="dxa"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</w:t>
            </w:r>
          </w:p>
        </w:tc>
      </w:tr>
      <w:tr w:rsidR="0026023C" w:rsidRPr="00AB2932" w:rsidTr="0026023C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970CE4" w:rsidRDefault="00B6784A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B6784A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7E1EE3" w:rsidP="001A1EC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علی رضا صفی نتاج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7E1EE3" w:rsidRDefault="007E1EE3" w:rsidP="004530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Default="007E1EE3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26023C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7E1EE3" w:rsidP="004530BF">
            <w:pPr>
              <w:jc w:val="right"/>
            </w:pPr>
            <w:r>
              <w:rPr>
                <w:rFonts w:hint="cs"/>
                <w:rtl/>
              </w:rPr>
              <w:t xml:space="preserve">امیر حسین فتحی زاده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7E1EE3" w:rsidRDefault="007E1EE3" w:rsidP="004530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Default="007E1EE3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103BDE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7E1EE3" w:rsidP="00103BD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علی رضا پارسا مهر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7E1EE3" w:rsidRDefault="007E1EE3" w:rsidP="00103BDE">
            <w: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103BDE" w:rsidRDefault="007E1EE3" w:rsidP="00103BDE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113EA7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</w:tr>
      <w:tr w:rsidR="007E1EE3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7E1EE3" w:rsidRPr="00AB2932" w:rsidRDefault="007E1EE3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7E1EE3" w:rsidRPr="006F3791" w:rsidRDefault="007E1EE3" w:rsidP="00103BDE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امیر حسین هادی نیا </w:t>
            </w:r>
          </w:p>
        </w:tc>
        <w:tc>
          <w:tcPr>
            <w:tcW w:w="409" w:type="dxa"/>
            <w:shd w:val="clear" w:color="auto" w:fill="auto"/>
            <w:noWrap/>
          </w:tcPr>
          <w:p w:rsidR="007E1EE3" w:rsidRPr="00D1474B" w:rsidRDefault="007E1EE3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E1EE3" w:rsidRDefault="007E1EE3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7E1EE3" w:rsidRPr="002657A6" w:rsidRDefault="007E1EE3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7E1EE3" w:rsidRDefault="007E1EE3" w:rsidP="00103BDE"/>
        </w:tc>
        <w:tc>
          <w:tcPr>
            <w:tcW w:w="424" w:type="dxa"/>
            <w:shd w:val="clear" w:color="auto" w:fill="auto"/>
            <w:noWrap/>
          </w:tcPr>
          <w:p w:rsidR="007E1EE3" w:rsidRDefault="007E1EE3">
            <w:r w:rsidRPr="00B36B24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7E1EE3" w:rsidRDefault="007E1EE3">
            <w:r w:rsidRPr="00B36B24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E1EE3" w:rsidRDefault="007E1EE3">
            <w:r w:rsidRPr="00B36B24">
              <w:t>D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7E1EE3" w:rsidRDefault="007E1EE3">
            <w:r w:rsidRPr="00B36B24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7E1EE3" w:rsidRDefault="007E1EE3">
            <w:r w:rsidRPr="00B36B24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E1EE3" w:rsidRDefault="007E1EE3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E1EE3" w:rsidRDefault="007E1EE3" w:rsidP="00103BDE"/>
        </w:tc>
        <w:tc>
          <w:tcPr>
            <w:tcW w:w="426" w:type="dxa"/>
            <w:shd w:val="clear" w:color="auto" w:fill="auto"/>
            <w:noWrap/>
          </w:tcPr>
          <w:p w:rsidR="007E1EE3" w:rsidRDefault="007E1EE3" w:rsidP="00103BDE"/>
        </w:tc>
        <w:tc>
          <w:tcPr>
            <w:tcW w:w="426" w:type="dxa"/>
            <w:shd w:val="clear" w:color="auto" w:fill="auto"/>
            <w:noWrap/>
          </w:tcPr>
          <w:p w:rsidR="007E1EE3" w:rsidRPr="00AB2932" w:rsidRDefault="007E1EE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E1EE3" w:rsidRDefault="007E1EE3" w:rsidP="00103BDE"/>
        </w:tc>
        <w:tc>
          <w:tcPr>
            <w:tcW w:w="426" w:type="dxa"/>
            <w:shd w:val="clear" w:color="auto" w:fill="auto"/>
            <w:noWrap/>
          </w:tcPr>
          <w:p w:rsidR="007E1EE3" w:rsidRDefault="007E1EE3" w:rsidP="00103BDE"/>
        </w:tc>
        <w:tc>
          <w:tcPr>
            <w:tcW w:w="426" w:type="dxa"/>
            <w:shd w:val="clear" w:color="auto" w:fill="auto"/>
            <w:noWrap/>
          </w:tcPr>
          <w:p w:rsidR="007E1EE3" w:rsidRDefault="007E1EE3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E1EE3" w:rsidRDefault="007E1EE3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E1EE3" w:rsidRDefault="007E1EE3" w:rsidP="00103BDE"/>
        </w:tc>
        <w:tc>
          <w:tcPr>
            <w:tcW w:w="425" w:type="dxa"/>
            <w:shd w:val="clear" w:color="auto" w:fill="auto"/>
            <w:noWrap/>
          </w:tcPr>
          <w:p w:rsidR="007E1EE3" w:rsidRDefault="007E1EE3" w:rsidP="00103BDE"/>
        </w:tc>
        <w:tc>
          <w:tcPr>
            <w:tcW w:w="426" w:type="dxa"/>
            <w:shd w:val="clear" w:color="auto" w:fill="auto"/>
            <w:noWrap/>
          </w:tcPr>
          <w:p w:rsidR="007E1EE3" w:rsidRPr="00AB2932" w:rsidRDefault="007E1EE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E1EE3" w:rsidRPr="00AB2932" w:rsidRDefault="007E1EE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E1EE3" w:rsidRPr="00AB2932" w:rsidRDefault="007E1E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E1EE3" w:rsidRPr="00AB2932" w:rsidRDefault="007E1E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E1EE3" w:rsidRDefault="007E1EE3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E1EE3" w:rsidRDefault="007E1EE3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7E1EE3" w:rsidRDefault="007E1EE3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7E1EE3" w:rsidRPr="00AB2932" w:rsidRDefault="007E1E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E1EE3" w:rsidRPr="00AB2932" w:rsidRDefault="007E1EE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E1EE3" w:rsidRPr="00AB2932" w:rsidRDefault="007E1EE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7E1EE3" w:rsidRPr="00AB2932" w:rsidRDefault="007E1EE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7E1EE3" w:rsidRPr="00AB2932" w:rsidRDefault="007E1EE3" w:rsidP="00103BDE">
            <w:pPr>
              <w:bidi/>
              <w:rPr>
                <w:rFonts w:cs="B Nazanin"/>
              </w:rPr>
            </w:pPr>
          </w:p>
        </w:tc>
      </w:tr>
      <w:tr w:rsidR="007E1EE3" w:rsidRPr="00AB2932" w:rsidTr="0026023C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7E1EE3" w:rsidRPr="00AB2932" w:rsidRDefault="007E1EE3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7E1EE3" w:rsidRDefault="007E1EE3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زینب رحیم پور</w:t>
            </w:r>
          </w:p>
        </w:tc>
        <w:tc>
          <w:tcPr>
            <w:tcW w:w="409" w:type="dxa"/>
            <w:shd w:val="clear" w:color="auto" w:fill="auto"/>
            <w:noWrap/>
          </w:tcPr>
          <w:p w:rsidR="007E1EE3" w:rsidRPr="00D1474B" w:rsidRDefault="007E1EE3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E1EE3" w:rsidRDefault="007E1EE3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7E1EE3" w:rsidRPr="002657A6" w:rsidRDefault="007E1EE3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7E1EE3" w:rsidRDefault="007E1EE3" w:rsidP="00103BDE"/>
        </w:tc>
        <w:tc>
          <w:tcPr>
            <w:tcW w:w="424" w:type="dxa"/>
            <w:shd w:val="clear" w:color="auto" w:fill="auto"/>
            <w:noWrap/>
          </w:tcPr>
          <w:p w:rsidR="007E1EE3" w:rsidRDefault="007E1EE3">
            <w:r w:rsidRPr="00B36B24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7E1EE3" w:rsidRDefault="007E1EE3">
            <w:r w:rsidRPr="00B36B24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E1EE3" w:rsidRDefault="007E1EE3">
            <w:r w:rsidRPr="00B36B24">
              <w:t>D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7E1EE3" w:rsidRDefault="007E1EE3">
            <w:r w:rsidRPr="00B36B24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7E1EE3" w:rsidRDefault="007E1EE3">
            <w:r w:rsidRPr="00B36B24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E1EE3" w:rsidRDefault="007E1EE3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E1EE3" w:rsidRDefault="007E1EE3" w:rsidP="00103BDE"/>
        </w:tc>
        <w:tc>
          <w:tcPr>
            <w:tcW w:w="426" w:type="dxa"/>
            <w:shd w:val="clear" w:color="auto" w:fill="auto"/>
            <w:noWrap/>
          </w:tcPr>
          <w:p w:rsidR="007E1EE3" w:rsidRDefault="007E1EE3" w:rsidP="00103BDE"/>
        </w:tc>
        <w:tc>
          <w:tcPr>
            <w:tcW w:w="426" w:type="dxa"/>
            <w:shd w:val="clear" w:color="auto" w:fill="auto"/>
            <w:noWrap/>
          </w:tcPr>
          <w:p w:rsidR="007E1EE3" w:rsidRPr="00AB2932" w:rsidRDefault="007E1EE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E1EE3" w:rsidRDefault="007E1EE3" w:rsidP="00103BDE"/>
        </w:tc>
        <w:tc>
          <w:tcPr>
            <w:tcW w:w="426" w:type="dxa"/>
            <w:shd w:val="clear" w:color="auto" w:fill="auto"/>
            <w:noWrap/>
          </w:tcPr>
          <w:p w:rsidR="007E1EE3" w:rsidRDefault="007E1EE3" w:rsidP="00103BDE"/>
        </w:tc>
        <w:tc>
          <w:tcPr>
            <w:tcW w:w="426" w:type="dxa"/>
            <w:shd w:val="clear" w:color="auto" w:fill="auto"/>
            <w:noWrap/>
          </w:tcPr>
          <w:p w:rsidR="007E1EE3" w:rsidRDefault="007E1EE3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E1EE3" w:rsidRDefault="007E1EE3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E1EE3" w:rsidRDefault="007E1EE3" w:rsidP="00103BDE"/>
        </w:tc>
        <w:tc>
          <w:tcPr>
            <w:tcW w:w="425" w:type="dxa"/>
            <w:shd w:val="clear" w:color="auto" w:fill="auto"/>
            <w:noWrap/>
          </w:tcPr>
          <w:p w:rsidR="007E1EE3" w:rsidRDefault="007E1EE3" w:rsidP="00103BDE"/>
        </w:tc>
        <w:tc>
          <w:tcPr>
            <w:tcW w:w="426" w:type="dxa"/>
            <w:shd w:val="clear" w:color="auto" w:fill="auto"/>
            <w:noWrap/>
          </w:tcPr>
          <w:p w:rsidR="007E1EE3" w:rsidRPr="00AB2932" w:rsidRDefault="007E1EE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E1EE3" w:rsidRPr="00AB2932" w:rsidRDefault="007E1EE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E1EE3" w:rsidRPr="00AB2932" w:rsidRDefault="007E1E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E1EE3" w:rsidRPr="00AB2932" w:rsidRDefault="007E1E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E1EE3" w:rsidRPr="00AB2932" w:rsidRDefault="007E1E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E1EE3" w:rsidRPr="00AB2932" w:rsidRDefault="007E1E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E1EE3" w:rsidRPr="00AB2932" w:rsidRDefault="007E1E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E1EE3" w:rsidRPr="00AB2932" w:rsidRDefault="007E1E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E1EE3" w:rsidRPr="00AB2932" w:rsidRDefault="007E1EE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E1EE3" w:rsidRPr="00AB2932" w:rsidRDefault="007E1E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7E1EE3" w:rsidRPr="00AB2932" w:rsidRDefault="007E1E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7E1EE3" w:rsidRPr="00AB2932" w:rsidRDefault="007E1EE3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7E1EE3" w:rsidRPr="00AB2932" w:rsidTr="0026023C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7E1EE3" w:rsidRPr="00AB2932" w:rsidRDefault="007E1EE3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7E1EE3" w:rsidRPr="00647F66" w:rsidRDefault="007E1EE3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حدیث عنایت پور      </w:t>
            </w:r>
          </w:p>
        </w:tc>
        <w:tc>
          <w:tcPr>
            <w:tcW w:w="409" w:type="dxa"/>
            <w:shd w:val="clear" w:color="auto" w:fill="auto"/>
            <w:noWrap/>
          </w:tcPr>
          <w:p w:rsidR="007E1EE3" w:rsidRPr="00D1474B" w:rsidRDefault="007E1EE3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E1EE3" w:rsidRDefault="007E1EE3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7E1EE3" w:rsidRPr="002657A6" w:rsidRDefault="007E1EE3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7E1EE3" w:rsidRDefault="007E1EE3" w:rsidP="00103BDE"/>
        </w:tc>
        <w:tc>
          <w:tcPr>
            <w:tcW w:w="424" w:type="dxa"/>
            <w:shd w:val="clear" w:color="auto" w:fill="auto"/>
            <w:noWrap/>
          </w:tcPr>
          <w:p w:rsidR="007E1EE3" w:rsidRPr="002657A6" w:rsidRDefault="007E1EE3" w:rsidP="00103BDE"/>
        </w:tc>
        <w:tc>
          <w:tcPr>
            <w:tcW w:w="425" w:type="dxa"/>
            <w:shd w:val="clear" w:color="auto" w:fill="auto"/>
            <w:noWrap/>
          </w:tcPr>
          <w:p w:rsidR="007E1EE3" w:rsidRPr="00C579AF" w:rsidRDefault="007E1EE3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E1EE3" w:rsidRPr="00C579AF" w:rsidRDefault="007E1EE3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7E1EE3" w:rsidRDefault="007E1EE3" w:rsidP="00103BDE"/>
        </w:tc>
        <w:tc>
          <w:tcPr>
            <w:tcW w:w="404" w:type="dxa"/>
            <w:shd w:val="clear" w:color="auto" w:fill="auto"/>
            <w:noWrap/>
          </w:tcPr>
          <w:p w:rsidR="007E1EE3" w:rsidRDefault="007E1EE3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E1EE3" w:rsidRDefault="007E1EE3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E1EE3" w:rsidRDefault="007E1EE3" w:rsidP="00103BDE"/>
        </w:tc>
        <w:tc>
          <w:tcPr>
            <w:tcW w:w="426" w:type="dxa"/>
            <w:shd w:val="clear" w:color="auto" w:fill="auto"/>
            <w:noWrap/>
          </w:tcPr>
          <w:p w:rsidR="007E1EE3" w:rsidRDefault="007E1EE3">
            <w:r w:rsidRPr="00B1437A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E1EE3" w:rsidRDefault="007E1EE3">
            <w:r w:rsidRPr="00B1437A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E1EE3" w:rsidRDefault="007E1EE3">
            <w:r w:rsidRPr="00B1437A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E1EE3" w:rsidRDefault="007E1EE3">
            <w:r w:rsidRPr="00B1437A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E1EE3" w:rsidRDefault="007E1EE3">
            <w:r w:rsidRPr="00B1437A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E1EE3" w:rsidRDefault="007E1EE3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E1EE3" w:rsidRDefault="007E1EE3" w:rsidP="00103BDE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7E1EE3" w:rsidRDefault="007E1EE3" w:rsidP="00103BDE"/>
        </w:tc>
        <w:tc>
          <w:tcPr>
            <w:tcW w:w="426" w:type="dxa"/>
            <w:shd w:val="clear" w:color="auto" w:fill="auto"/>
            <w:noWrap/>
          </w:tcPr>
          <w:p w:rsidR="007E1EE3" w:rsidRPr="00AB2932" w:rsidRDefault="007E1EE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E1EE3" w:rsidRPr="00AB2932" w:rsidRDefault="007E1EE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E1EE3" w:rsidRPr="00AB2932" w:rsidRDefault="007E1E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E1EE3" w:rsidRPr="00AB2932" w:rsidRDefault="007E1E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E1EE3" w:rsidRPr="00AB2932" w:rsidRDefault="007E1E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E1EE3" w:rsidRPr="00AB2932" w:rsidRDefault="007E1E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E1EE3" w:rsidRPr="00AB2932" w:rsidRDefault="007E1E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E1EE3" w:rsidRPr="00AB2932" w:rsidRDefault="007E1E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E1EE3" w:rsidRPr="00AB2932" w:rsidRDefault="007E1EE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E1EE3" w:rsidRPr="00AB2932" w:rsidRDefault="007E1E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7E1EE3" w:rsidRPr="00AB2932" w:rsidRDefault="007E1E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7E1EE3" w:rsidRPr="00AB2932" w:rsidRDefault="007E1EE3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7E1EE3" w:rsidRPr="00AB2932" w:rsidTr="0026023C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7E1EE3" w:rsidRPr="00AB2932" w:rsidRDefault="007E1EE3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7E1EE3" w:rsidRPr="00647F66" w:rsidRDefault="007E1EE3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سارا زین الدینی       </w:t>
            </w:r>
          </w:p>
        </w:tc>
        <w:tc>
          <w:tcPr>
            <w:tcW w:w="409" w:type="dxa"/>
            <w:shd w:val="clear" w:color="auto" w:fill="auto"/>
            <w:noWrap/>
          </w:tcPr>
          <w:p w:rsidR="007E1EE3" w:rsidRPr="00D1474B" w:rsidRDefault="007E1EE3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E1EE3" w:rsidRPr="00AB2932" w:rsidRDefault="007E1EE3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7E1EE3" w:rsidRPr="00AB2932" w:rsidRDefault="007E1EE3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7E1EE3" w:rsidRPr="00AB2932" w:rsidRDefault="007E1EE3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7E1EE3" w:rsidRPr="00C579AF" w:rsidRDefault="007E1EE3" w:rsidP="00103BDE"/>
        </w:tc>
        <w:tc>
          <w:tcPr>
            <w:tcW w:w="425" w:type="dxa"/>
            <w:shd w:val="clear" w:color="auto" w:fill="auto"/>
            <w:noWrap/>
          </w:tcPr>
          <w:p w:rsidR="007E1EE3" w:rsidRDefault="007E1EE3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E1EE3" w:rsidRPr="00C579AF" w:rsidRDefault="007E1EE3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7E1EE3" w:rsidRDefault="007E1EE3" w:rsidP="00103BDE"/>
        </w:tc>
        <w:tc>
          <w:tcPr>
            <w:tcW w:w="404" w:type="dxa"/>
            <w:shd w:val="clear" w:color="auto" w:fill="auto"/>
            <w:noWrap/>
          </w:tcPr>
          <w:p w:rsidR="007E1EE3" w:rsidRPr="00C579AF" w:rsidRDefault="007E1EE3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E1EE3" w:rsidRPr="00AB2932" w:rsidRDefault="007E1EE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E1EE3" w:rsidRPr="00AB2932" w:rsidRDefault="007E1EE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E1EE3" w:rsidRDefault="007E1EE3">
            <w:r w:rsidRPr="00B1437A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E1EE3" w:rsidRDefault="007E1EE3">
            <w:r w:rsidRPr="00B1437A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E1EE3" w:rsidRDefault="007E1EE3">
            <w:r w:rsidRPr="00B1437A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E1EE3" w:rsidRDefault="007E1EE3">
            <w:r w:rsidRPr="00B1437A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E1EE3" w:rsidRDefault="007E1EE3">
            <w:r w:rsidRPr="00B1437A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E1EE3" w:rsidRPr="00AB2932" w:rsidRDefault="007E1E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E1EE3" w:rsidRPr="00AB2932" w:rsidRDefault="007E1E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7E1EE3" w:rsidRPr="00AB2932" w:rsidRDefault="007E1EE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E1EE3" w:rsidRPr="00AB2932" w:rsidRDefault="007E1EE3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E1EE3" w:rsidRDefault="007E1EE3" w:rsidP="00103BDE"/>
        </w:tc>
        <w:tc>
          <w:tcPr>
            <w:tcW w:w="426" w:type="dxa"/>
            <w:shd w:val="clear" w:color="auto" w:fill="auto"/>
            <w:noWrap/>
          </w:tcPr>
          <w:p w:rsidR="007E1EE3" w:rsidRDefault="007E1EE3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E1EE3" w:rsidRDefault="007E1EE3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E1EE3" w:rsidRDefault="007E1EE3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E1EE3" w:rsidRDefault="007E1EE3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7E1EE3" w:rsidRDefault="007E1EE3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7E1EE3" w:rsidRPr="00AB2932" w:rsidRDefault="007E1EE3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E1EE3" w:rsidRDefault="007E1EE3" w:rsidP="00103BDE"/>
        </w:tc>
        <w:tc>
          <w:tcPr>
            <w:tcW w:w="426" w:type="dxa"/>
            <w:shd w:val="clear" w:color="auto" w:fill="auto"/>
            <w:noWrap/>
          </w:tcPr>
          <w:p w:rsidR="007E1EE3" w:rsidRDefault="007E1EE3" w:rsidP="00103BDE">
            <w:pPr>
              <w:jc w:val="center"/>
            </w:pPr>
          </w:p>
        </w:tc>
        <w:tc>
          <w:tcPr>
            <w:tcW w:w="426" w:type="dxa"/>
          </w:tcPr>
          <w:p w:rsidR="007E1EE3" w:rsidRDefault="007E1EE3" w:rsidP="00103BDE">
            <w:pPr>
              <w:jc w:val="center"/>
            </w:pPr>
          </w:p>
        </w:tc>
        <w:tc>
          <w:tcPr>
            <w:tcW w:w="426" w:type="dxa"/>
          </w:tcPr>
          <w:p w:rsidR="007E1EE3" w:rsidRDefault="007E1EE3" w:rsidP="00103BDE">
            <w:pPr>
              <w:jc w:val="center"/>
            </w:pPr>
          </w:p>
        </w:tc>
      </w:tr>
      <w:tr w:rsidR="00F31E4C" w:rsidRPr="00AB2932" w:rsidTr="0026023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F31E4C" w:rsidRPr="00AB2932" w:rsidRDefault="00F31E4C" w:rsidP="00103BDE">
            <w:pPr>
              <w:bidi/>
              <w:jc w:val="center"/>
              <w:rPr>
                <w:rFonts w:cs="B Nazanin"/>
                <w:b/>
                <w:bCs/>
              </w:rPr>
            </w:pPr>
            <w:bookmarkStart w:id="2" w:name="_GoBack"/>
            <w:bookmarkEnd w:id="2"/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F31E4C" w:rsidRPr="00647F66" w:rsidRDefault="00F31E4C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امید جشان بامری     </w:t>
            </w:r>
          </w:p>
        </w:tc>
        <w:tc>
          <w:tcPr>
            <w:tcW w:w="409" w:type="dxa"/>
            <w:shd w:val="clear" w:color="auto" w:fill="auto"/>
            <w:noWrap/>
          </w:tcPr>
          <w:p w:rsidR="00F31E4C" w:rsidRPr="00D1474B" w:rsidRDefault="00F31E4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31E4C" w:rsidRPr="00AB2932" w:rsidRDefault="00F31E4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31E4C" w:rsidRPr="00AB2932" w:rsidRDefault="00F31E4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31E4C" w:rsidRPr="00AB2932" w:rsidRDefault="00F31E4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31E4C" w:rsidRPr="00BB0E33" w:rsidRDefault="00F31E4C" w:rsidP="00103BDE"/>
        </w:tc>
        <w:tc>
          <w:tcPr>
            <w:tcW w:w="425" w:type="dxa"/>
            <w:shd w:val="clear" w:color="auto" w:fill="auto"/>
            <w:noWrap/>
          </w:tcPr>
          <w:p w:rsidR="00F31E4C" w:rsidRPr="00BB0E33" w:rsidRDefault="00F31E4C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31E4C" w:rsidRPr="00BB0E33" w:rsidRDefault="00F31E4C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31E4C" w:rsidRPr="00BB0E33" w:rsidRDefault="00F31E4C" w:rsidP="00103BDE"/>
        </w:tc>
        <w:tc>
          <w:tcPr>
            <w:tcW w:w="404" w:type="dxa"/>
            <w:shd w:val="clear" w:color="auto" w:fill="auto"/>
            <w:noWrap/>
          </w:tcPr>
          <w:p w:rsidR="00F31E4C" w:rsidRPr="00BB0E33" w:rsidRDefault="00F31E4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31E4C" w:rsidRPr="00AB2932" w:rsidRDefault="00F31E4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31E4C" w:rsidRPr="00AB2932" w:rsidRDefault="00F31E4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31E4C" w:rsidRPr="00A6300C" w:rsidRDefault="00F31E4C" w:rsidP="00103BDE"/>
        </w:tc>
        <w:tc>
          <w:tcPr>
            <w:tcW w:w="426" w:type="dxa"/>
            <w:shd w:val="clear" w:color="auto" w:fill="auto"/>
            <w:noWrap/>
          </w:tcPr>
          <w:p w:rsidR="00F31E4C" w:rsidRPr="00A6300C" w:rsidRDefault="00F31E4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31E4C" w:rsidRPr="00A6300C" w:rsidRDefault="00F31E4C" w:rsidP="00103BDE"/>
        </w:tc>
        <w:tc>
          <w:tcPr>
            <w:tcW w:w="426" w:type="dxa"/>
            <w:shd w:val="clear" w:color="auto" w:fill="auto"/>
            <w:noWrap/>
          </w:tcPr>
          <w:p w:rsidR="00F31E4C" w:rsidRPr="00A6300C" w:rsidRDefault="00F31E4C" w:rsidP="00103BDE"/>
        </w:tc>
        <w:tc>
          <w:tcPr>
            <w:tcW w:w="426" w:type="dxa"/>
            <w:shd w:val="clear" w:color="auto" w:fill="auto"/>
            <w:noWrap/>
          </w:tcPr>
          <w:p w:rsidR="00F31E4C" w:rsidRPr="00A6300C" w:rsidRDefault="00F31E4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31E4C" w:rsidRPr="00AB2932" w:rsidRDefault="00F31E4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31E4C" w:rsidRPr="00AB2932" w:rsidRDefault="00F31E4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31E4C" w:rsidRPr="00AB2932" w:rsidRDefault="00F31E4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31E4C" w:rsidRPr="00AB2932" w:rsidRDefault="00F31E4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31E4C" w:rsidRDefault="00F31E4C" w:rsidP="00103BDE"/>
        </w:tc>
        <w:tc>
          <w:tcPr>
            <w:tcW w:w="426" w:type="dxa"/>
            <w:shd w:val="clear" w:color="auto" w:fill="auto"/>
            <w:noWrap/>
          </w:tcPr>
          <w:p w:rsidR="00F31E4C" w:rsidRDefault="00F31E4C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31E4C" w:rsidRDefault="00F31E4C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31E4C" w:rsidRDefault="00F31E4C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31E4C" w:rsidRDefault="00F31E4C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F31E4C" w:rsidRDefault="00F31E4C">
            <w:r w:rsidRPr="007D5666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F31E4C" w:rsidRDefault="00F31E4C">
            <w:r w:rsidRPr="007D5666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31E4C" w:rsidRDefault="00F31E4C">
            <w:r w:rsidRPr="007D5666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F31E4C" w:rsidRDefault="00F31E4C">
            <w:r w:rsidRPr="007D5666">
              <w:t>D</w:t>
            </w:r>
          </w:p>
        </w:tc>
        <w:tc>
          <w:tcPr>
            <w:tcW w:w="426" w:type="dxa"/>
          </w:tcPr>
          <w:p w:rsidR="00F31E4C" w:rsidRDefault="00F31E4C">
            <w:r w:rsidRPr="007D5666">
              <w:t>D</w:t>
            </w:r>
          </w:p>
        </w:tc>
        <w:tc>
          <w:tcPr>
            <w:tcW w:w="426" w:type="dxa"/>
          </w:tcPr>
          <w:p w:rsidR="00F31E4C" w:rsidRDefault="00F31E4C" w:rsidP="00103BDE">
            <w:pPr>
              <w:jc w:val="center"/>
            </w:pPr>
          </w:p>
        </w:tc>
      </w:tr>
      <w:tr w:rsidR="00F31E4C" w:rsidRPr="00AB2932" w:rsidTr="0026023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F31E4C" w:rsidRPr="00AB2932" w:rsidRDefault="00F31E4C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F31E4C" w:rsidRPr="00647F66" w:rsidRDefault="00F31E4C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امیر محمد هادی پور     </w:t>
            </w:r>
          </w:p>
        </w:tc>
        <w:tc>
          <w:tcPr>
            <w:tcW w:w="409" w:type="dxa"/>
            <w:shd w:val="clear" w:color="auto" w:fill="auto"/>
            <w:noWrap/>
          </w:tcPr>
          <w:p w:rsidR="00F31E4C" w:rsidRPr="00D1474B" w:rsidRDefault="00F31E4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31E4C" w:rsidRPr="00AB2932" w:rsidRDefault="00F31E4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31E4C" w:rsidRPr="00AB2932" w:rsidRDefault="00F31E4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31E4C" w:rsidRPr="00AB2932" w:rsidRDefault="00F31E4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31E4C" w:rsidRPr="00BB0E33" w:rsidRDefault="00F31E4C" w:rsidP="00103BDE"/>
        </w:tc>
        <w:tc>
          <w:tcPr>
            <w:tcW w:w="425" w:type="dxa"/>
            <w:shd w:val="clear" w:color="auto" w:fill="auto"/>
            <w:noWrap/>
          </w:tcPr>
          <w:p w:rsidR="00F31E4C" w:rsidRDefault="00F31E4C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31E4C" w:rsidRPr="00BB0E33" w:rsidRDefault="00F31E4C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31E4C" w:rsidRDefault="00F31E4C" w:rsidP="00103BDE"/>
        </w:tc>
        <w:tc>
          <w:tcPr>
            <w:tcW w:w="404" w:type="dxa"/>
            <w:shd w:val="clear" w:color="auto" w:fill="auto"/>
            <w:noWrap/>
          </w:tcPr>
          <w:p w:rsidR="00F31E4C" w:rsidRPr="00BB0E33" w:rsidRDefault="00F31E4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31E4C" w:rsidRPr="00AB2932" w:rsidRDefault="00F31E4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31E4C" w:rsidRPr="00AB2932" w:rsidRDefault="00F31E4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31E4C" w:rsidRPr="00A6300C" w:rsidRDefault="00F31E4C" w:rsidP="00103BDE"/>
        </w:tc>
        <w:tc>
          <w:tcPr>
            <w:tcW w:w="426" w:type="dxa"/>
            <w:shd w:val="clear" w:color="auto" w:fill="auto"/>
            <w:noWrap/>
          </w:tcPr>
          <w:p w:rsidR="00F31E4C" w:rsidRPr="00A6300C" w:rsidRDefault="00F31E4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31E4C" w:rsidRPr="00A6300C" w:rsidRDefault="00F31E4C" w:rsidP="00103BDE"/>
        </w:tc>
        <w:tc>
          <w:tcPr>
            <w:tcW w:w="426" w:type="dxa"/>
            <w:shd w:val="clear" w:color="auto" w:fill="auto"/>
            <w:noWrap/>
          </w:tcPr>
          <w:p w:rsidR="00F31E4C" w:rsidRPr="00A6300C" w:rsidRDefault="00F31E4C" w:rsidP="00103BDE"/>
        </w:tc>
        <w:tc>
          <w:tcPr>
            <w:tcW w:w="426" w:type="dxa"/>
            <w:shd w:val="clear" w:color="auto" w:fill="auto"/>
            <w:noWrap/>
          </w:tcPr>
          <w:p w:rsidR="00F31E4C" w:rsidRDefault="00F31E4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31E4C" w:rsidRPr="00AB2932" w:rsidRDefault="00F31E4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31E4C" w:rsidRPr="00AB2932" w:rsidRDefault="00F31E4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31E4C" w:rsidRPr="00AB2932" w:rsidRDefault="00F31E4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31E4C" w:rsidRPr="00AB2932" w:rsidRDefault="00F31E4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31E4C" w:rsidRDefault="00F31E4C" w:rsidP="00103BDE"/>
        </w:tc>
        <w:tc>
          <w:tcPr>
            <w:tcW w:w="426" w:type="dxa"/>
            <w:shd w:val="clear" w:color="auto" w:fill="auto"/>
            <w:noWrap/>
          </w:tcPr>
          <w:p w:rsidR="00F31E4C" w:rsidRDefault="00F31E4C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31E4C" w:rsidRDefault="00F31E4C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31E4C" w:rsidRDefault="00F31E4C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31E4C" w:rsidRDefault="00F31E4C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F31E4C" w:rsidRDefault="00F31E4C">
            <w:r w:rsidRPr="007D5666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F31E4C" w:rsidRDefault="00F31E4C">
            <w:r w:rsidRPr="007D5666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31E4C" w:rsidRDefault="00F31E4C">
            <w:r w:rsidRPr="007D5666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F31E4C" w:rsidRDefault="00F31E4C">
            <w:r w:rsidRPr="007D5666">
              <w:t>D</w:t>
            </w:r>
          </w:p>
        </w:tc>
        <w:tc>
          <w:tcPr>
            <w:tcW w:w="426" w:type="dxa"/>
          </w:tcPr>
          <w:p w:rsidR="00F31E4C" w:rsidRDefault="00F31E4C">
            <w:r w:rsidRPr="007D5666">
              <w:t>D</w:t>
            </w:r>
          </w:p>
        </w:tc>
        <w:tc>
          <w:tcPr>
            <w:tcW w:w="426" w:type="dxa"/>
          </w:tcPr>
          <w:p w:rsidR="00F31E4C" w:rsidRDefault="00F31E4C" w:rsidP="00103BDE"/>
        </w:tc>
      </w:tr>
      <w:tr w:rsidR="00103BDE" w:rsidRPr="00AB2932" w:rsidTr="0026023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8B1F2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5EE5"/>
    <w:rsid w:val="003065E7"/>
    <w:rsid w:val="00342911"/>
    <w:rsid w:val="00356B37"/>
    <w:rsid w:val="0036043F"/>
    <w:rsid w:val="003631E8"/>
    <w:rsid w:val="0036618F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D6DA9"/>
    <w:rsid w:val="004F6A26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D04BE"/>
    <w:rsid w:val="007D0A16"/>
    <w:rsid w:val="007E1EE3"/>
    <w:rsid w:val="008079BB"/>
    <w:rsid w:val="0088717F"/>
    <w:rsid w:val="008B1F21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047A6"/>
    <w:rsid w:val="00A232D6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1E4C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127E1-D5EB-40D4-ADFC-1F486D89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2026-04-15T06:46:00Z</dcterms:created>
  <dcterms:modified xsi:type="dcterms:W3CDTF">2026-04-15T06:46:00Z</dcterms:modified>
</cp:coreProperties>
</file>