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E774E3">
      <w:pPr>
        <w:bidi/>
        <w:spacing w:after="0" w:line="240" w:lineRule="auto"/>
        <w:jc w:val="center"/>
        <w:rPr>
          <w:rFonts w:cs="B Nazanin" w:hint="cs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966894">
        <w:rPr>
          <w:rFonts w:cs="B Nazanin" w:hint="cs"/>
          <w:b/>
          <w:bCs/>
          <w:i/>
          <w:iCs/>
          <w:rtl/>
          <w:lang w:bidi="fa-IR"/>
        </w:rPr>
        <w:t>تیرما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E774E3">
        <w:rPr>
          <w:rFonts w:cs="B Nazanin" w:hint="cs"/>
          <w:b/>
          <w:bCs/>
          <w:rtl/>
          <w:lang w:bidi="fa-IR"/>
        </w:rPr>
        <w:t>تالاسمی</w:t>
      </w:r>
    </w:p>
    <w:p w:rsidR="003B525A" w:rsidRPr="005C1A11" w:rsidRDefault="00966894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966894" w:rsidRPr="00AB2932" w:rsidTr="00E72B9F">
        <w:trPr>
          <w:trHeight w:val="71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042E1" w:rsidRDefault="00966894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966894" w:rsidP="00B0565A">
            <w:r>
              <w:rPr>
                <w:rFonts w:hint="cs"/>
                <w:rtl/>
              </w:rPr>
              <w:t>ی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66894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10BBF" w:rsidRDefault="00966894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966894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426" w:type="dxa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</w:tr>
      <w:tr w:rsidR="00E72B9F" w:rsidRPr="00AB2932" w:rsidTr="00E72B9F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A26199" w:rsidRPr="00A26199" w:rsidRDefault="00A26199" w:rsidP="00A2619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36744C" w:rsidRDefault="00A26199" w:rsidP="00A26199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A26199" w:rsidP="00A26199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970CE4" w:rsidRDefault="00A26199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A26199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A26199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26199" w:rsidRDefault="00A26199" w:rsidP="00A26199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36744C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E774E3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رضاپور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774E3" w:rsidRDefault="00E774E3" w:rsidP="004530BF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36744C" w:rsidRPr="00AB2932" w:rsidTr="00E72B9F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E774E3" w:rsidP="004530BF">
            <w:pPr>
              <w:jc w:val="right"/>
            </w:pPr>
            <w:r>
              <w:rPr>
                <w:rFonts w:hint="cs"/>
                <w:rtl/>
              </w:rPr>
              <w:t xml:space="preserve">مهدی بیگی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774E3" w:rsidRDefault="00E774E3" w:rsidP="004530BF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36744C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E774E3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احمد رضا علوی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E774E3" w:rsidRDefault="00E774E3" w:rsidP="00103BDE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E774E3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E774E3" w:rsidRPr="006F3791" w:rsidRDefault="00E774E3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علیرضا صفی نتاج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E774E3" w:rsidRPr="00D1474B" w:rsidRDefault="00E774E3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774E3" w:rsidRDefault="00E774E3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E774E3" w:rsidRPr="002657A6" w:rsidRDefault="00E774E3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E774E3" w:rsidRPr="00E042E1" w:rsidRDefault="00E774E3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E774E3" w:rsidRPr="002657A6" w:rsidRDefault="00E774E3" w:rsidP="00103BDE"/>
        </w:tc>
        <w:tc>
          <w:tcPr>
            <w:tcW w:w="425" w:type="dxa"/>
            <w:shd w:val="clear" w:color="auto" w:fill="FFFFFF" w:themeFill="background1"/>
            <w:noWrap/>
          </w:tcPr>
          <w:p w:rsidR="00E774E3" w:rsidRDefault="00E774E3">
            <w:r w:rsidRPr="00A54768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774E3" w:rsidRDefault="00E774E3">
            <w:r w:rsidRPr="00A54768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E774E3" w:rsidRDefault="00E774E3">
            <w:r w:rsidRPr="00A54768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E774E3" w:rsidRDefault="00E774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Default="00E774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E042E1" w:rsidRDefault="00E774E3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774E3" w:rsidRDefault="00E774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E774E3" w:rsidRDefault="00E774E3" w:rsidP="00103BDE"/>
        </w:tc>
        <w:tc>
          <w:tcPr>
            <w:tcW w:w="426" w:type="dxa"/>
            <w:shd w:val="clear" w:color="auto" w:fill="FFFFFF" w:themeFill="background1"/>
            <w:noWrap/>
          </w:tcPr>
          <w:p w:rsidR="00E774E3" w:rsidRDefault="00E774E3" w:rsidP="00103BDE"/>
        </w:tc>
        <w:tc>
          <w:tcPr>
            <w:tcW w:w="426" w:type="dxa"/>
            <w:shd w:val="clear" w:color="auto" w:fill="auto"/>
            <w:noWrap/>
          </w:tcPr>
          <w:p w:rsidR="00E774E3" w:rsidRDefault="00E774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Default="00E774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Default="00E774E3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E774E3" w:rsidRDefault="00E774E3" w:rsidP="00103BDE"/>
        </w:tc>
        <w:tc>
          <w:tcPr>
            <w:tcW w:w="426" w:type="dxa"/>
            <w:shd w:val="clear" w:color="auto" w:fill="auto"/>
            <w:noWrap/>
          </w:tcPr>
          <w:p w:rsidR="00E774E3" w:rsidRPr="00AB2932" w:rsidRDefault="00E774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774E3" w:rsidRDefault="00E774E3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Default="00E774E3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774E3" w:rsidRDefault="00E774E3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E774E3" w:rsidRPr="00AB2932" w:rsidRDefault="00E774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774E3" w:rsidRPr="00AB2932" w:rsidRDefault="00E774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774E3" w:rsidRPr="00AB2932" w:rsidRDefault="00E774E3" w:rsidP="00103BDE">
            <w:pPr>
              <w:bidi/>
              <w:rPr>
                <w:rFonts w:cs="B Nazanin"/>
              </w:rPr>
            </w:pPr>
          </w:p>
        </w:tc>
      </w:tr>
      <w:tr w:rsidR="00E774E3" w:rsidRPr="00AB2932" w:rsidTr="00E72B9F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E774E3" w:rsidRDefault="00E774E3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امیرحسین فتحی زاده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E774E3" w:rsidRPr="00D1474B" w:rsidRDefault="00E774E3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774E3" w:rsidRDefault="00E774E3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E774E3" w:rsidRPr="002657A6" w:rsidRDefault="00E774E3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E774E3" w:rsidRPr="00E042E1" w:rsidRDefault="00E774E3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E774E3" w:rsidRPr="002657A6" w:rsidRDefault="00E774E3" w:rsidP="00103BDE"/>
        </w:tc>
        <w:tc>
          <w:tcPr>
            <w:tcW w:w="425" w:type="dxa"/>
            <w:shd w:val="clear" w:color="auto" w:fill="FFFFFF" w:themeFill="background1"/>
            <w:noWrap/>
          </w:tcPr>
          <w:p w:rsidR="00E774E3" w:rsidRDefault="00E774E3">
            <w:r w:rsidRPr="00A54768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774E3" w:rsidRDefault="00E774E3">
            <w:r w:rsidRPr="00A54768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E774E3" w:rsidRDefault="00E774E3">
            <w:r w:rsidRPr="00A54768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E774E3" w:rsidRDefault="00E774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Default="00E774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E042E1" w:rsidRDefault="00E774E3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774E3" w:rsidRDefault="00E774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E774E3" w:rsidRDefault="00E774E3" w:rsidP="00103BDE"/>
        </w:tc>
        <w:tc>
          <w:tcPr>
            <w:tcW w:w="426" w:type="dxa"/>
            <w:shd w:val="clear" w:color="auto" w:fill="FFFFFF" w:themeFill="background1"/>
            <w:noWrap/>
          </w:tcPr>
          <w:p w:rsidR="00E774E3" w:rsidRDefault="00E774E3" w:rsidP="00103BDE"/>
        </w:tc>
        <w:tc>
          <w:tcPr>
            <w:tcW w:w="426" w:type="dxa"/>
            <w:shd w:val="clear" w:color="auto" w:fill="auto"/>
            <w:noWrap/>
          </w:tcPr>
          <w:p w:rsidR="00E774E3" w:rsidRDefault="00E774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Default="00E774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Default="00E774E3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E774E3" w:rsidRDefault="00E774E3" w:rsidP="00103BDE"/>
        </w:tc>
        <w:tc>
          <w:tcPr>
            <w:tcW w:w="426" w:type="dxa"/>
            <w:shd w:val="clear" w:color="auto" w:fill="auto"/>
            <w:noWrap/>
          </w:tcPr>
          <w:p w:rsidR="00E774E3" w:rsidRPr="00AB2932" w:rsidRDefault="00E774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E774E3" w:rsidRPr="00AB2932" w:rsidTr="00E72B9F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E774E3" w:rsidRPr="00647F66" w:rsidRDefault="00E774E3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علیرضا پارسا مهر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E774E3" w:rsidRPr="00D1474B" w:rsidRDefault="00E774E3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774E3" w:rsidRDefault="00E774E3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E774E3" w:rsidRPr="002657A6" w:rsidRDefault="00E774E3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E774E3" w:rsidRPr="00E042E1" w:rsidRDefault="00E774E3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E774E3" w:rsidRPr="002657A6" w:rsidRDefault="00E774E3" w:rsidP="00103BDE"/>
        </w:tc>
        <w:tc>
          <w:tcPr>
            <w:tcW w:w="425" w:type="dxa"/>
            <w:shd w:val="clear" w:color="auto" w:fill="FFFFFF" w:themeFill="background1"/>
            <w:noWrap/>
          </w:tcPr>
          <w:p w:rsidR="00E774E3" w:rsidRDefault="00E774E3">
            <w:r w:rsidRPr="00A54768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774E3" w:rsidRDefault="00E774E3">
            <w:r w:rsidRPr="00A54768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E774E3" w:rsidRDefault="00E774E3">
            <w:r w:rsidRPr="00A54768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E774E3" w:rsidRDefault="00E774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Default="00E774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E042E1" w:rsidRDefault="00E774E3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774E3" w:rsidRDefault="00E774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991325" w:rsidRDefault="00E774E3" w:rsidP="00103BDE"/>
        </w:tc>
        <w:tc>
          <w:tcPr>
            <w:tcW w:w="426" w:type="dxa"/>
            <w:shd w:val="clear" w:color="auto" w:fill="FFFFFF" w:themeFill="background1"/>
            <w:noWrap/>
          </w:tcPr>
          <w:p w:rsidR="00E774E3" w:rsidRPr="00991325" w:rsidRDefault="00E774E3" w:rsidP="00103BDE"/>
        </w:tc>
        <w:tc>
          <w:tcPr>
            <w:tcW w:w="426" w:type="dxa"/>
            <w:shd w:val="clear" w:color="auto" w:fill="FFFFFF" w:themeFill="background1"/>
            <w:noWrap/>
          </w:tcPr>
          <w:p w:rsidR="00E774E3" w:rsidRPr="00991325" w:rsidRDefault="00E774E3" w:rsidP="00103BDE"/>
        </w:tc>
        <w:tc>
          <w:tcPr>
            <w:tcW w:w="426" w:type="dxa"/>
            <w:shd w:val="clear" w:color="auto" w:fill="auto"/>
            <w:noWrap/>
          </w:tcPr>
          <w:p w:rsidR="00E774E3" w:rsidRPr="00991325" w:rsidRDefault="00E774E3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Default="00E774E3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Default="00E774E3" w:rsidP="00103BDE">
            <w:pPr>
              <w:jc w:val="center"/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E774E3" w:rsidRDefault="00E774E3" w:rsidP="00103BDE"/>
        </w:tc>
        <w:tc>
          <w:tcPr>
            <w:tcW w:w="426" w:type="dxa"/>
            <w:shd w:val="clear" w:color="auto" w:fill="auto"/>
            <w:noWrap/>
          </w:tcPr>
          <w:p w:rsidR="00E774E3" w:rsidRPr="00AB2932" w:rsidRDefault="00E774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774E3" w:rsidRPr="00AB2932" w:rsidRDefault="00E774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E774E3" w:rsidRPr="00AB2932" w:rsidRDefault="00E774E3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D30620" w:rsidRPr="00AB2932" w:rsidTr="00E72B9F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D30620" w:rsidRPr="00AB2932" w:rsidRDefault="00D30620" w:rsidP="00103BDE">
            <w:pPr>
              <w:bidi/>
              <w:jc w:val="center"/>
              <w:rPr>
                <w:rFonts w:cs="B Nazanin"/>
                <w:b/>
                <w:bCs/>
              </w:rPr>
            </w:pPr>
            <w:bookmarkStart w:id="2" w:name="_GoBack"/>
            <w:bookmarkEnd w:id="2"/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30620" w:rsidRPr="00647F66" w:rsidRDefault="00D30620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اقایی افشار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30620" w:rsidRPr="00D1474B" w:rsidRDefault="00D3062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30620" w:rsidRPr="00E042E1" w:rsidRDefault="00D30620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30620" w:rsidRPr="00C579AF" w:rsidRDefault="00D30620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30620" w:rsidRDefault="00D30620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30620" w:rsidRPr="00C579AF" w:rsidRDefault="00D30620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30620" w:rsidRDefault="00D30620" w:rsidP="00103BDE"/>
        </w:tc>
        <w:tc>
          <w:tcPr>
            <w:tcW w:w="404" w:type="dxa"/>
            <w:shd w:val="clear" w:color="auto" w:fill="auto"/>
            <w:noWrap/>
          </w:tcPr>
          <w:p w:rsidR="00D30620" w:rsidRPr="00C579AF" w:rsidRDefault="00D3062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Pr="00E042E1" w:rsidRDefault="00D3062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30620" w:rsidRPr="00991325" w:rsidRDefault="00D3062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Default="00D30620">
            <w:r w:rsidRPr="00235862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30620" w:rsidRDefault="00D30620">
            <w:r w:rsidRPr="00235862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30620" w:rsidRDefault="00D30620">
            <w:r w:rsidRPr="00235862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30620" w:rsidRPr="00991325" w:rsidRDefault="00D30620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Pr="00AB2932" w:rsidRDefault="00D30620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Pr="00AB2932" w:rsidRDefault="00D30620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Default="00D3062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30620" w:rsidRPr="00AB2932" w:rsidRDefault="00D30620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Default="00D30620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26" w:type="dxa"/>
          </w:tcPr>
          <w:p w:rsidR="00D30620" w:rsidRDefault="00D30620" w:rsidP="00103BDE">
            <w:pPr>
              <w:jc w:val="center"/>
            </w:pPr>
          </w:p>
        </w:tc>
        <w:tc>
          <w:tcPr>
            <w:tcW w:w="426" w:type="dxa"/>
          </w:tcPr>
          <w:p w:rsidR="00D30620" w:rsidRDefault="00D30620" w:rsidP="00103BDE">
            <w:pPr>
              <w:jc w:val="center"/>
            </w:pPr>
          </w:p>
        </w:tc>
      </w:tr>
      <w:tr w:rsidR="00D30620" w:rsidRPr="00AB2932" w:rsidTr="00E72B9F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D30620" w:rsidRPr="00AB2932" w:rsidRDefault="00D30620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30620" w:rsidRPr="00647F66" w:rsidRDefault="00D30620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فرناز سالاری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30620" w:rsidRPr="00D1474B" w:rsidRDefault="00D3062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30620" w:rsidRPr="00E042E1" w:rsidRDefault="00D30620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30620" w:rsidRPr="00BB0E33" w:rsidRDefault="00D30620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30620" w:rsidRPr="00BB0E33" w:rsidRDefault="00D30620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30620" w:rsidRPr="00BB0E33" w:rsidRDefault="00D30620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30620" w:rsidRPr="00BB0E33" w:rsidRDefault="00D30620" w:rsidP="00103BDE"/>
        </w:tc>
        <w:tc>
          <w:tcPr>
            <w:tcW w:w="404" w:type="dxa"/>
            <w:shd w:val="clear" w:color="auto" w:fill="auto"/>
            <w:noWrap/>
          </w:tcPr>
          <w:p w:rsidR="00D30620" w:rsidRPr="00BB0E33" w:rsidRDefault="00D3062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Pr="00E042E1" w:rsidRDefault="00D3062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30620" w:rsidRPr="00A6300C" w:rsidRDefault="00D3062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Default="00D30620">
            <w:r w:rsidRPr="00235862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30620" w:rsidRDefault="00D30620">
            <w:r w:rsidRPr="00235862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30620" w:rsidRDefault="00D30620">
            <w:r w:rsidRPr="00235862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30620" w:rsidRPr="00A6300C" w:rsidRDefault="00D3062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Default="00D3062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30620" w:rsidRPr="00AB2932" w:rsidRDefault="00D30620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Default="00D30620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26" w:type="dxa"/>
          </w:tcPr>
          <w:p w:rsidR="00D30620" w:rsidRDefault="00D30620" w:rsidP="00103BDE">
            <w:pPr>
              <w:jc w:val="center"/>
            </w:pPr>
          </w:p>
        </w:tc>
        <w:tc>
          <w:tcPr>
            <w:tcW w:w="426" w:type="dxa"/>
          </w:tcPr>
          <w:p w:rsidR="00D30620" w:rsidRDefault="00D30620" w:rsidP="00103BDE">
            <w:pPr>
              <w:jc w:val="center"/>
            </w:pPr>
          </w:p>
        </w:tc>
      </w:tr>
      <w:tr w:rsidR="00D30620" w:rsidRPr="00AB2932" w:rsidTr="00E72B9F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D30620" w:rsidRPr="00AB2932" w:rsidRDefault="00D30620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D30620" w:rsidRPr="00647F66" w:rsidRDefault="00D30620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ندا بنی اسد  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30620" w:rsidRPr="00D1474B" w:rsidRDefault="00D3062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30620" w:rsidRPr="00E042E1" w:rsidRDefault="00D30620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30620" w:rsidRPr="00BB0E33" w:rsidRDefault="00D30620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30620" w:rsidRDefault="00D30620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30620" w:rsidRPr="00BB0E33" w:rsidRDefault="00D30620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30620" w:rsidRDefault="00D30620" w:rsidP="00103BDE"/>
        </w:tc>
        <w:tc>
          <w:tcPr>
            <w:tcW w:w="404" w:type="dxa"/>
            <w:shd w:val="clear" w:color="auto" w:fill="auto"/>
            <w:noWrap/>
          </w:tcPr>
          <w:p w:rsidR="00D30620" w:rsidRPr="00BB0E33" w:rsidRDefault="00D3062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Pr="00E042E1" w:rsidRDefault="00D3062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30620" w:rsidRPr="00A6300C" w:rsidRDefault="00D3062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Default="00D30620">
            <w:r w:rsidRPr="00235862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30620" w:rsidRDefault="00D30620">
            <w:r w:rsidRPr="00235862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30620" w:rsidRDefault="00D30620">
            <w:r w:rsidRPr="00235862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30620" w:rsidRDefault="00D3062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30620" w:rsidRPr="00AB2932" w:rsidRDefault="00D3062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Default="00D3062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30620" w:rsidRDefault="00D30620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30620" w:rsidRPr="00AB2932" w:rsidRDefault="00D30620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30620" w:rsidRDefault="00D30620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30620" w:rsidRDefault="00D30620" w:rsidP="00103BDE"/>
        </w:tc>
        <w:tc>
          <w:tcPr>
            <w:tcW w:w="426" w:type="dxa"/>
          </w:tcPr>
          <w:p w:rsidR="00D30620" w:rsidRDefault="00D30620" w:rsidP="00103BDE"/>
        </w:tc>
        <w:tc>
          <w:tcPr>
            <w:tcW w:w="426" w:type="dxa"/>
          </w:tcPr>
          <w:p w:rsidR="00D30620" w:rsidRDefault="00D30620" w:rsidP="00103BDE"/>
        </w:tc>
      </w:tr>
      <w:tr w:rsidR="0036744C" w:rsidRPr="00AB2932" w:rsidTr="00E72B9F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966894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54729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66894"/>
    <w:rsid w:val="00970CE4"/>
    <w:rsid w:val="009728CB"/>
    <w:rsid w:val="00977BBB"/>
    <w:rsid w:val="00A047A6"/>
    <w:rsid w:val="00A232D6"/>
    <w:rsid w:val="00A26199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54D2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30620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2B9F"/>
    <w:rsid w:val="00E752A4"/>
    <w:rsid w:val="00E774E3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628B6-7320-4691-B8E7-951189CF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2026-06-10T05:31:00Z</dcterms:created>
  <dcterms:modified xsi:type="dcterms:W3CDTF">2026-06-10T05:31:00Z</dcterms:modified>
</cp:coreProperties>
</file>