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Default="00970CE4" w:rsidP="00B56050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6D4B5A">
        <w:rPr>
          <w:rFonts w:cs="B Nazanin" w:hint="cs"/>
          <w:b/>
          <w:bCs/>
          <w:i/>
          <w:iCs/>
          <w:rtl/>
          <w:lang w:bidi="fa-IR"/>
        </w:rPr>
        <w:t xml:space="preserve"> اسفند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5857EC">
        <w:rPr>
          <w:rFonts w:cs="B Nazanin" w:hint="cs"/>
          <w:b/>
          <w:bCs/>
          <w:rtl/>
          <w:lang w:bidi="fa-IR"/>
        </w:rPr>
        <w:t xml:space="preserve"> </w:t>
      </w:r>
      <w:r w:rsidR="00B56050">
        <w:rPr>
          <w:rFonts w:cs="B Nazanin" w:hint="cs"/>
          <w:b/>
          <w:bCs/>
          <w:rtl/>
          <w:lang w:bidi="fa-IR"/>
        </w:rPr>
        <w:t>اورژانس</w:t>
      </w:r>
    </w:p>
    <w:p w:rsidR="003B525A" w:rsidRPr="000079FF" w:rsidRDefault="00F81CEE" w:rsidP="006D4B5A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رشته</w:t>
      </w:r>
      <w:r w:rsidR="00655A6B">
        <w:rPr>
          <w:rFonts w:cs="B Nazanin" w:hint="cs"/>
          <w:b/>
          <w:bCs/>
          <w:rtl/>
          <w:lang w:bidi="fa-IR"/>
        </w:rPr>
        <w:t xml:space="preserve"> </w:t>
      </w:r>
      <w:r w:rsidR="006D4B5A">
        <w:rPr>
          <w:rFonts w:cs="B Nazanin" w:hint="cs"/>
          <w:b/>
          <w:b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40"/>
        <w:gridCol w:w="412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6D4B5A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6D4B5A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B56050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B56050" w:rsidP="004530BF">
            <w:r>
              <w:t>N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5" w:type="dxa"/>
            <w:gridSpan w:val="2"/>
            <w:noWrap/>
          </w:tcPr>
          <w:p w:rsidR="00D57257" w:rsidRDefault="00B56050" w:rsidP="004530BF">
            <w:r>
              <w:t>N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B56050" w:rsidP="004530BF">
            <w:pPr>
              <w:jc w:val="right"/>
            </w:pPr>
            <w:r>
              <w:rPr>
                <w:rFonts w:hint="cs"/>
                <w:rtl/>
              </w:rPr>
              <w:t>حمید ملکی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B56050" w:rsidP="004530BF">
            <w:r>
              <w:t>N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5" w:type="dxa"/>
            <w:gridSpan w:val="2"/>
            <w:noWrap/>
          </w:tcPr>
          <w:p w:rsidR="00D57257" w:rsidRDefault="00B56050" w:rsidP="004530BF">
            <w:r>
              <w:t>N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B56050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 قطب الدینی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B56050" w:rsidP="004530BF">
            <w:r>
              <w:t>N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</w:t>
            </w:r>
          </w:p>
        </w:tc>
        <w:tc>
          <w:tcPr>
            <w:tcW w:w="425" w:type="dxa"/>
            <w:gridSpan w:val="2"/>
            <w:noWrap/>
          </w:tcPr>
          <w:p w:rsidR="00D57257" w:rsidRDefault="00B56050" w:rsidP="004530BF">
            <w:r>
              <w:t>N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B56050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B56050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B56050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B56050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2657A6" w:rsidRDefault="00B56050" w:rsidP="004530BF">
            <w:r>
              <w:t>N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B56050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سارا زین الدینی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B56050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B56050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B56050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2657A6" w:rsidRDefault="00B56050" w:rsidP="004530BF">
            <w:r>
              <w:t>N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B56050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کیمیا صالحی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B56050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B56050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B56050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2657A6" w:rsidRDefault="00B56050" w:rsidP="004530BF">
            <w:r>
              <w:t>N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C579AF" w:rsidRDefault="00B56050" w:rsidP="004530BF">
            <w:r>
              <w:t>N</w:t>
            </w:r>
          </w:p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B56050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B56050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هادی نیا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B56050" w:rsidP="004530BF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B56050" w:rsidP="004530BF">
            <w:r>
              <w:t>E</w:t>
            </w:r>
          </w:p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B56050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B56050" w:rsidP="004530BF">
            <w: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B56050" w:rsidP="004530BF"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B56050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زینب رحیم پور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B56050" w:rsidP="004530BF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B0E33" w:rsidRDefault="00B56050" w:rsidP="004530BF">
            <w:r>
              <w:t>E</w:t>
            </w:r>
          </w:p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B56050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B56050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B56050" w:rsidP="004530BF">
            <w: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B56050" w:rsidP="004530BF"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B56050" w:rsidP="004530BF">
            <w:r>
              <w:rPr>
                <w:rFonts w:hint="cs"/>
                <w:rtl/>
              </w:rPr>
              <w:t xml:space="preserve">امید جشان بامری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B56050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B56050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B56050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B56050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B56050" w:rsidP="004530BF">
            <w:r>
              <w:rPr>
                <w:rFonts w:hint="cs"/>
                <w:rtl/>
              </w:rPr>
              <w:t xml:space="preserve">امیر محمد هادی پور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B56050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B56050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B56050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B56050" w:rsidP="006D4B5A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</w:rPr>
              <w:t>N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226558"/>
    <w:rsid w:val="002533B3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D4B5A"/>
    <w:rsid w:val="00711D9E"/>
    <w:rsid w:val="007156C7"/>
    <w:rsid w:val="0071613E"/>
    <w:rsid w:val="00720864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56050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07E49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6308-27B5-424C-AED6-F1BE5C34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2026-03-12T04:37:00Z</dcterms:created>
  <dcterms:modified xsi:type="dcterms:W3CDTF">2026-03-12T04:37:00Z</dcterms:modified>
</cp:coreProperties>
</file>